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Цветов и Десять Огней обладают способностью разрушать барьеры, а также могут заставить того, кто соберет их все… покинуть этот мир против своей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принадлежат этому миру, когда эта сила полностью собирается вокруг него, даже если он передумает и не захочет уходить, сила сама поможет ему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сила, которая разрывает пространство и время, не подвластна человеческой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 этого мира, поэтому лишь он один может ощущать эту силу, тянущую его прочь…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Сюлинь, являющийся одним из Пяти Цветов и владельцем Водяной Белизны, не сможет этого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соберут все Пять Цветов и Десять Огней, и сила станет достаточной, даже если он не захочет уходить, ему придется это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было предопределено с самого начала, когда он встал на путь поиска Пяти Цветов и Десяти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Дунфан Сянь, уже давно потерял право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что, если силы будет недостаточно, и он не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испытывает такие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надеется, что силы будет достаточно, и в то же время не хочет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никогда не думал, что может быть настолько нерешительным…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похоже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ребенок в пространстве, кажется, что-то почувствовал, и его духовная сила внезапно сильно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из-за его мыслей о том, чтобы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Дунфана Сяня слегка изменилось. Духовная сила ребенка обычно была очень стабильной, и он считал, что этот ребенок, вероятно, сформируется и покинет инкубационную капсулу менее чем через семь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те, у кого духовная сила колеблется сильно, в дальнейшем «развиваются» очень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свою духовную силу, Дунфан Сянь успокоил маленькое существо в инкубационной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почувствовал утешение духовной силы Дунфана Сяня и сразу же обвил его своей собственной…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колебания духовной силы обвили его силу, и это ощущение было похоже на то, как женщина гладит своего ребенка в утробе, только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женщина, гладящая ребенка в утробе, все же отделена от него животом и не может видеть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духовная сила позволяет это сделать, это полное слияние и взаимодействие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Дунфан Сянь чувствует все еще более ясно… и еще более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пообщались некоторое время, и маленькое существо успокоилось, затем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еще некоторое время ощущал это, прежде чем отступить своей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Затем… он вышел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Фэнь, увидев его, поспешно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спустился? Имбирный суп готов, иди скорее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улыбнулся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Этот ребенок всегда такой вежливый, мы же одна семья, не стоит так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Южань вышла из кухни и тоже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ты слишком вежлив! Мы же одна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семья… Дунфан Сянь внимательно обдумал эти слова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раньше в своей семье он никогда не чувствовал себя частью семьи, но здесь, как ни странно, он ощутил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спешил домой, но добрался только к глубокой ночи, уже около трех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уже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и Лун Чэнъюань ушли в свои комнаты, белочку тоже отправили, и Шэнь Сюлинь, убрав машину, вошел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 остановился у двери своей комнаты и понюхал себя. Он действительно немного вонял.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сначала сходить в соседнюю комнату, чтобы помыться. Он не хотел, чтобы Дунфан Сянь увидел его таким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не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любимым человеком он всегда должен быть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в вилле была круглосуточно, но нельзя было слишком расточительно ее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Сюлинь был уверен, что скоро будет разработан метод очистки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 удалось сделать, и в этой жизни это тоже обязательно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Помывшись, он надел пижаму и снова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Дунфан Сянь спал, но как только Шэнь Сюлинь вошел, тот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света, но эта тьма для них была как день, лишь визуальное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уже давно могли видеть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Шэнь Сюлинь ясно увидел выражение лица Дунфана Сяня — немного удивленное, немного растерянное, сложное и… радостное.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никогда раньше не видел Дунфана Сяня с такими сложными эмоциями, особенно на его лице, которое казалось действительно многогранным и постоянно меняющимся.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почувствовал, что, вероятно, что-то произошло, и быстро подошел, сев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глубоко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мягко ответил Шэнь Сюлинь, его голос был настолько нежным, словно он боялся испугать его. — Я вернулся, Дунфан, извини, я уезжал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некоторое время молчал, просто смотрел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почувствовал, что с Дунфаном Сянем что-то не так, и мягко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Дунфан? Что случилось, произошло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говорил, что вернешься с сюрпризом. Какой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хотел показывать этот сюрприз сейчас, но завтра будет то же самое. В такой момент я бы не хотел, чтобы были лишние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на одно колено, затем поднял Дунфана Сяня с кровати, усадив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люблю тебя. Выходи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его руке появилось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Нефрит, наполненный духовной ци, сдержанный, но уникальный дизайн — все это было именно то, что нравилось Дунфану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Шэнь Сюлиня шокировал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Шэнь Сюлиня… Дунфан Сянь открыл рот от удивления,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нервно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буду заботиться о тебе, любить тебя, быть с тобой всю жизнь, поддерживать друг друга. Ты согласен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Дунфана Сяня слегка дрогнули, в глазах появилась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влажность тронула Шэнь Сюлиня, он никогда раньше не видел Дунфана Сяня таким… И, не сдержавшись, он поцеловал его, затем насильно надел кольцо на безымянный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подчинился, и Шэнь Сюлинь властно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опустил веки, покорно взял другое кольцо и надел его Шэнь Сюлиню.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кольцо на своей руке и улыбнулся немного глуповато: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теперь у нас есть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вот это, — Шэнь Сюлинь достал из пространства кристальное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кристальное ядро первого уровня,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просто кристальное ядро первого уровня, он бы не стал дарить его сейчас,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из Десяти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замер, внимательно рассмотрел ядро и, увидев, что это все же просто ядро,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обманулся?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второй из Десяти Огней я нашел, но произошло нечто неожиданное, и он был поглощен моим Морем сознания. Поэтому сначала возьми это ядро, а позже ты сможешь обменять его на второй из Десяти Огней,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 изумлением смотрел на Шэнь Сюлиня, его голос стал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улыбнулся, видя его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удивлен? Это ведь второй из Десяти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сжал губы, глядя на Шэнь Сюлиня: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второй из Десяти Огней… Ты эти дни искал его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Сюлинь улыбался с нежностью. — Эти дни я искал его, хотел сделать подарок для предложения. Тебе нравится этот подарок, Дунфан?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Дунфан Сянь почувствовал невероятную сложность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Цветов и Десять Огней… Теперь у них в руках один цвет и два огня…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радоваться? Должен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