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испытывал невероятно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рад? — Чутко уловив мрачное настроение Дунфана Сяня, Шэнь Сюлинь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просто… боюсь, что ты мог подвергнуться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действительно была, но Шэнь Сюлинь не собирался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конец света, даже если ты будешь сидеть дома, опасность может свалиться на тебя.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знаю меру. Я просто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он… был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тихо закрыл глаза, принял кристальное ядро и поцеловал Шэнь Сюлиня…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Сюлиня загорелись, ведь это был первый раз, когда его Дунфан действительно проявил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в силах сдержаться, Шэнь Сюлинь с еще большей страстью ответил на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страсти, обняв Дунфана Сяня за талию, он вошел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только мой. Дунфан, ты принадлежишь только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отвечал Шэнь Сюлиню, они забыли о парной культивации, забыли о том, как увеличивать силу, просто обнимая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ты мой… Когда я думаю о том, что раньше ты был с кем-то другим… я с ума схожу от ревности, — Шэнь Сюлинь пробормотал, и его поцелуй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укусил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тем, кто был у тебя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формально, он никогда не приближался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Шэнь Сюлинь, он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формально, на самом деле мы провели вместе меньше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 восторге обнял Дунфана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 Дунфан… Значит, ты мой, с головы до ног, только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никогда не знал, что у Шэнь Сюлиня такая сильная жажда обладания, но в его сердце было тепло.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больше не мог сдерживаться и обрушился на него, как ураган…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оба проспали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завтраке Ян Фэнь и Сюй Южань хотели позвать Дунфана Сяня, но боялись потревожить его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Снежный волк и Лун Чэнъюань, и они узнали, что Шэнь Сюлинь вернулся, поэтому решили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разлуки чувства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утра Ян Фэнь и Сюй Южань обсуждали детали свадьбы, Шэнь Хуафэн и Шэнь Сянью тоже были там, они тоже участвовали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старших собрались вместе, чтобы организовать идеальную свадьбу для их сына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конец света, их семья — главная в городе, так что свадьба наследника не может быть скромной!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население города составляет десятки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все эти люди активно участвуют в строительстве, прогресс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путь от базы клана Шэнь до бывшей базы клана Чжоу практически полностью открыт, и люди уже заселились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строятся стены, организуются патрули.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ритм крупной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Шэнь Хуафэн и Шэнь Сянью были очень заняты, ведь им нужно было заниматься множеством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тоже была занята тыловыми вопросами, Ян Фэнь немного свободнее, так как ее не перегружали.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проснулись только 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объятиях друг друга, они встретились взглядами, и в их памяти всплыли горячие сцены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Шэнь Сюлинь, он думал о многом, и в его глазах снова появился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поймав этот взгляд, невольно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поцеловал его в губы, сдерживая порыв: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стараясь вести себя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скорее встанем, а то они начнут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Сюлинь улыбнулся, и они вместе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привели себя в порядок, умылись 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Дунфан Сянь оказался внизу, он получил «бомбу».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с улыбкой 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Сюлинь, идите сюда. Дата назначена на послезавтра, вот подробный план вашей свадьбы, посмотрите, нужно ли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же спокойно улыбнулся и подошел, держа Дунфана Сяня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наша свадьба, Дунфан. Давай посмотрим, ты ведь не можешь передумать, ты же вчера согласился на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Дунфан Сянь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Шэнь с удивлением смотрели на него, ведь Дунфан редко 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это был первый раз, когда они видели, как он краснеет!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Шэнь Сюлинь тащил его через длинный список деталей, Дунфан Сянь 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после согласия на предложение сразу же идет свадьба?»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все это было немного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скоро женится?»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невольно посмотрел на Шэнь Сюлиня, тот очень внимательно изучал план свадьбы, оформление, детали, он высказывал свои предложения, затем поворачивался и спрашивал его мнение…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Дунфан Сянь не особо обращал внимание на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Дунфан Сянь все еще находился в состоянии легкого замешательства, Шэнь Сюлинь, Ян Фэнь и остальные окончательно утвердили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сейчас Дунфан Сянь все еще чувствовал, будто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скоро станет мужем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брак, метка…»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станет его мужем, а он станет его супругом, носящим метку…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Дунфан Сянь чувствовал жар в сердце и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Шэнь Сюлинь действительно собираются пожениться, но сможет ли он тогда просто уйти, если захочет?»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им стоит прекратить поиски Пяти Цветов и Десяти Огней?»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с матерью? Что с его местью? Дунфан Сянь медленно закрыл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всего два дня, и Шэнь Сюлинь действительно чувствовал… легкое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Дунфан Сянь был рядом, и раньше он считал, что страх перед свадьбой — это глупость, и такое не может случиться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действительно произошло, он понял, что нельзя быть слишком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немного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постоянно готов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приближалось, и, как говорили, сегодня вечером они не смогут спать вместе, им нужно будет разлучиться.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обычай.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днем Шэнь Сюлинь нашел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 тот момент занимался практикой, но, когда пришел Шэнь Сюлинь,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позже я отправлюсь в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Дунфан Сянь кивнул. Шэнь Сюлинь уже говорил, что сегодня ночью он будет спать в арсенале, а утром приедет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свадьбы было за виллой, там уже все подготовили, это будет свадьба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сам поехал туда, чтобы Дунфан Сянь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это тоже его дом,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Арсенал же в будущем станет штабом клана Шэнь, так что его пребывание там как наследника было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внимательно посмотрел на Дунфана Сяня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покажи мне нашего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 очень активен, уже сформировался, и, думаю, через семь месяцев он сможет покинуть инкубационную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загорелся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пространства инкубационную капсулу, в которой находился их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нежно провел рукой по капсуле, внутри которой был лишь маленький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