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шар был цвета крови и размером был не больше человеческого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кивнул Дунфан Сянь. Он собрался что-то сказать, но вдруг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Дунфана Сяня стал суровым. Он хотел убрать инкубационную капсулу, но вдруг обнаружил, что она летит прямо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увидев это, тоже ужаснулся и бросился её задерживать. Дунфан Сянь тоже пытался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капсула внезапно перевернулась и полетела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Сюлинь, естественно, не стали вступать в жёсткое столкновение, ведь внутри был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тревожный миг капсула быстро вылетела наружу, и кто-то поместил её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стоял в воздухе. Это был тот самый мужчина, который в тот день увёл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Дунфана Сяня и Шэнь Сюлиня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грозно крикнул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думаете, что вещь клана Наньгун так легко забрать? — холодо усмехнулся человек в чёрном, глядя на Дунфана Сяня с ненавистью. — Ты заслуживаешь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не обратил на Дунфана Сяня внимания, а холодным взглядом окинул лицо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этот ребёнок выжил, пожалуйста. Дунфан Сянь, отдай свою голову или голову Шэнь Сюлиня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мечтаешь! Кто ты такой? Скажи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холодо рассмеялся человек в чёрном. — Вы погубили Сяосяо, я заставлю вас пойти с ним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в чёрном внезапно бросился на Дунфана Сяня и одновременно вытащил из пространства инкубационную капсулу. Он решился использовать саму капсулу как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этого мужчины была на одном уровне с Дунфаном Сянем. Он держал капсулу и атаковал. Дунфан Сянь и Шэнь Сюлинь опасались за сына в капсуле и не хотели ранить его по ошибке, поэтому даже в рукопашной схватке не могли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стиснули зубы и могли только сражаться духовной силой, но не ожидали, что этот человек в чёрном подл до крайности. В каждом приёме он использовал ту самую капсулу как средство атаки. Зная, что его духовная сила в сумме не уступит Шэнь Сюлиню и Дунфану Сяню, он не вступал в прямое столкновение, а просто яростно атаковал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думал, что инкубационная капсула клана Наньгун была подвергнута изменениям и могла быть легко возвращена людьми клана Наньгун. Если бы он знал это, он никогда бы не стал использовать эту капсулу!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сожалеть было поздно. Дунфан Сянь и Шэнь Сюлинь могли только придумать, как вызволить сына из рук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началась, и очень скоро всех здесь потревожили, но бой такого уровня не был тем, в котором могли помочь люди внизу. Они сражались в воздухе, и люди внизу совершенно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атака Дунфана Сяня наконец достигла сознания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боли хрипло вздохнул, рука ослабла, и капсула едва не выпала у него из рук, но в итоге всё-таки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атаку, в глазах этого человека вспыхнул свет ненависти. Хотя всё его лицо было обмотано, пара глаз была необычайно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ранен и вдруг ударил ладонью по той самой капсуле. Вслед за этим ударом на поверхности капсулы тотчас появились тонкие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и Дунфан Сянь одновременно почувствовали духовную волну мольбы и боли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Шэнь Сюлинь и Дунфан Сянь одновременно закричали, глаза их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Сяосяо, я убью вас! — В глазах этого мужчины таилась ещё большая ненависть. Он поднял капсулу и снова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погубили Наньгун Сяо? Где Наньгун Сяо? — громко крикнул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совершенно не отвечал, просто поднимая капсулу и атакуя.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стиснули зубы и снова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духовная сила человека в чёрном была очень высока. Шэнь Сюлинь и Дунфан Сянь могли ранить его, только используя слияние духовных сил. Но уровень Шэнь Сюлиня был всё-таки немного ниже. Когда тот мужчина, невзирая ни на что, захотел убить Шэнь Сюлиня, Шэнь Сюлинь мог только временно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человека в чёрном становилось всё более яростным. Он почти не сопротивлялся атакам духовной силы Дунфана Сяня, а просто хотел убить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получил удар ладонью, тут же хлынула кровь, и он отлетел назад. Дунфан Сянь покраснел от ярости, быстро подхватил Шэнь Сюлиня и, обернув его духовной силой, опустил на землю. Затем сам яростно бросился на того мужчину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тоже словно сошёл с ума и выбрал способ, похожий на самовзрыв. Он поднял капсулу и яростно ударил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духовной силой удержал ту капсулу, а оставшейся духовной силой выбрал с мужчиной в чёрном жесткое прямое столкновение!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 — раздались глухие звуки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вокруг была изрыта воронками.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взрыв от столкновения духовных сил. В следующее мгновение Дунфан Сянь и тот человек в чёрном отлетели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в процессе этого противостояния вся густая духовная сила в воздухе была всосана маленьким существом в капсуле. И это маленькое существо претерпевало качественную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увидел этого изменения, а та капсула тоже была крепко сжата мужчиной в чёрном и отлетела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духовная сила Дунфана Сяня и мужчины в чёрном была примерно равна, и должно было быть поражение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 только что защищал капсулу, в противостоянии он оказался в невыгодном положении. В этот раз Дунфан Сянь был ранен ещё тяжелее, сразу потерял сознание и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в чёрном на мгновение растерянно заморгал. Его духовная сила была ранена в основу, но именно сейчас, наоборот, инстинктивно стремился к выживанию. Поэтому он, утянув капсулу, с максимальной скоростью скрылся...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вне себя от ярости. Он инстинктивно хотел преследовать, но, глядя на Дунфана Сяня, жизнь и смерть которого были неизвестны, стиснул зубы и не погнался.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того человека был намного выше его. Даже сейчас тяжело раненым, но сам он тоже был тяжело ранен. Он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Шэнь Сюлинь не мог отрицать, что хотя он любил ребёнка и хотел их плоть и кровь, если бы можно было выбрать только одного из Дунфана Сяня и ребёнка, то он бы без колебаний выбрал Дунфана 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Дунфан был самым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такую мысль он не скажет Дунфану Сяню,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стиснул зубы и поднял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найдите одарённых с исцеляющей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сам не был тяжело ранен, то сделал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совершенно не мог лечить других, принудительное лечение тоже не заставит Дунфана Сяня поправиться, можно только дать другим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крика Шэнь Сюлиня люди внизу сразу 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скоро, когда Шэнь Сюлинь, держа на руках Дунфана Сяня, вернулся в комнату, те одарённые с исцеляющей способностью тоже прибыли. Всего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клан Шэнь сейчас не был единственным доминирующим, невозможно было бы иметь в руках столько одарённых с исцеляющей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уровень этих одарённых был только Вторым, и самый высокий был лишь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одарённых одновременно лечили, это продолжалось целых полчаса. Те пятеро одарённых все обессилели, и только тогда лицо Дунфана Сяня наконец немного стало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выгнал всех прочь, затем осторожно снял одежду с Дунфана Сяня, а потом и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не было способа, можно было только попробовать, полезна ли парная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бесполезно, Шэнь Сюлинь сам не смеет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Шэнь Сюлинь немного боялся касаться Дунфана Сяня. Он боялся, боялся, что не сможет спасти Дунфана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Ян Фэнь и Сюй Южань обе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так, почему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Фэнь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прямо бросилась в объятия Шэнь Хуафэна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Хуафэна и Шэнь Сянью тоже были крепко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Сянью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Хуафэн, ты иди успокой людей снаружи, тех нескольких одарённых с исцеляющей способностью тоже всех успокой.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глубоко вдохнул. В момент, когда их сын был ранен, они не могли быть в смятении, ни в коем случае нельзя было быть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 отпустила Шэнь Хуафэна.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Хуафэн похлопал спину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них всё будет хорошо, мы должны верить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