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найдём того, кто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посчитал это разумным и кивнул. Затем он нашёл лианы, связал оленя и кабаргу вместе, взвалил их на спину и, взяв сына на руки, направился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мужчина и ребёнок столкнулись с небольшой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было восемь человек: три женщины, один старик и четверо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появлении группа испугалась, едва не бросившись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люди, да ещё мужчина с маленьким ребёнком на руках, они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остались настороже. С начала Конца света немало родителей использовали детей, чтобы выпрашивать еду или даже устраивать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шла из бывшей базы клана Лэн, где они находились на самом краю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уничтожения клана Лэн они даже не думали о мести, ведь изначально не были связаны с ним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в базу клана Шэнь, чтобы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большинство из них, обычных людей, оставались на месте, не решаясь сдвинуться, так как клан Шэнь не трогал сдавшихся мирных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всё больше людей начали перебираться в базу клана Шэнь, а её инфраструктура улучшалась, оставшиеся больше не могли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обычными людьми, и даже те, кто обладал способностями, оставались с родственниками, которые были обычными и многочисленными, поэтому вынуждены были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больше людей уходило, оставшиеся, даже собравшись вместе, не могли противостоять угрозам, так как их силы были недостаточны. Если бы они столкнулись с большой группой зомби, это могло бы стать для них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оказалась в подобной ситуации и после обсуждения решила отправиться в базу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из них были обычными людьми, в группе были старики и женщины, а обладателей способностей было всего двое, и оба — силовики. Путь был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повезло, и до этого момента они не потеряли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были одной большой семьёй, и их сплочённость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ребёнком на руках смотрел на появившихся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люди, — сказал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группа из восьми человек заметила, что за спиной у мужчины были кабарга и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настоящим мастером, раз смог добыть двух мутировавших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вышел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тоже направляетесь в базу клана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клана Шэнь? Мужчина не знал, что это за место. Он снял с себя оленя и кабаргу, положил их на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приготовьте.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Шулинь, вышедший из группы,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Шулинь оглянулся на свою группу. В этот момент вышла женщина,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заметить, что её живот был слегка округлён, примерно на пятом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мужа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очень сильным, смог убить двух мутировавших животных. Возможно, он обладает способностями. Если он тоже идёт в базу клана Шэнь, нам будет безопаснее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жены убедили Ван Шулиня.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его младший брат, Ван Шугэнь.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жена права. Эти два мутировавших животных такие большие, они точно не съедят всё. Если мы поможем, может, он поделится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семья была совсем не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Шулинь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поможем вам разделать этих мутировавших животных. Но, видите ли, вы точно не съедите всё. Может, поделитесь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неважно, что останется. Найти еду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Ван Шулиня обрадовалась. Хотя мясо мутировавших животных было не самым вкусным, оно могло насытить, и добыть его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такими двумя тушами,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Ван Шулиня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конечно, можете есть это мясо, но вашему сыну всего два года, да? У него уже все зубы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посмотрел на жену Ван Шулиня и показал свои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сделаем порцию вашего сына помягче. У меня ещё есть две бутылки «Вахаха», дети любят это. Отдам их вашему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бутылки «Вахаха» они добыли с трудом. Изначально они были для сына третьего брата, но… тот ребёнок не дожил до этого, несколько дней назад его схватил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жена третьего брата снова забеременела, уже два месяца, иначе она бы совсем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их семье две женщины были беременны, и они стремились попасть в более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знал, что такое «Вахаха», и ребёнок тоже не знал, но это не помешало его любопытству.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ребёнок с любопытством смотрит на неё, женщина подумала, что он хочет попробовать, и полезла в сумку, чтобы достать две бутылки «Вахаха».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эта семья не любила пользоваться чужими слабостями.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общем и целом они были 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посмотрел на две бутылки «Вахаха», и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слишком бледные глаза теперь выглядели…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почувствовала лёгкий страх, но, подумав, что это всего лишь ребёнок, а она сама скоро станет матерью, не придала этому значения и с улыбкой погладила ребёнка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откроет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не понравилось, что его трогают, он сжал губы, но, не почувствовав зла,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смутилась, но затем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тётя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открыла «Вахаха» и вставила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взял бутылку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из группы начали помогать разделывать двух мутировавших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котёл, чтобы что-то сварить, а остальное зажарить.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удалённое, но зомби и мутировавшие животные всё 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готовкой занимались только трое: старик и две женщины. Затем жена Ван Шулиня тоже поспешила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заняли позиции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ребёнком сел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сидел у него на коленях и с любопытством наблюдал за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два скоростных зомби второго уровня бросились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одновременно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 Готовьтесь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женщины тут же бросили свои дела, достали оружие — мачете — и окружили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бросились навстречу двум скоростным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четверых двое обладали силовыми способностями и достигли второго уровня, но не дошли до 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были обычными людьми, но тоже имели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силовиков и один обычный человек схватились с одним зомби второго уровня, а двое других —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обычными людьми, они сражались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помогу, — вдруг сказал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ребёнка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ребёнка и направился к месту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протянул руку, и лезвие ветра, созданное из духовной силы, вылетело вперёд. Мгновенно голова одного из зомби второго уровня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сражавшихся с этим зомби,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ребёнок снова протянул руку, и ещё одно лезвие ветра отправило голову другого зомби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все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они слабые, — скучающим тоном сказал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Шулинь и его братья были в полном шоке. Они никак не ожидали, что даже ребёнок может быть настолько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