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Сюлинь обнаружил, что этот ребёнок довольно забавный, хотя его сила была неоспоримым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 твой папа действительно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Улыбнулся Шэнь Сюлинь, задавая ещё несколько вопросов: как они сюда попали, что встретили на пути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целых двадцать минут, прежде чем Шэнь Сюлинь снова позвал мужчину. Тот был в том же состоянии, что и раньше. Вместе с ним вошли два одарённых с лечебными способностями, которые уже осмотрели мужчину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заметно покачали головой, давая понять, что не обнаружили никаких проблем. Этот человек был здоров. Однако уровень этих одарённых был слишком низким, чтобы выявить повреждение духовной силы мужчины. Сам Шэнь Сюлинь также был ранен, и его уровень был ниже, поэтому он тоже ничего не смог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Шэнь Сюлинь отпустил одарённых. Когда они ушли, он улыбнулся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сыном обладаете выдающимися способностями. Раз вы решили остаться в базе и не помните прошлого, давайте начнём всё заново,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Поскольку вы не помните своих имён, я дам вам их, основываясь на вашем нынешнем статусе. Тебя назову Шэнь Син, а ребёнка — Шэнь Исюань. Домашнее имя — Сюань Сюань.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кивнул,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Шэнь Сюлинь случайно дал имена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тихо повторил своё имя, считая его красивым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Син, ты можешь называть меня Шэнь-шао, а Сюань Сюань… ты ещё маленький, можешь называть меня дядей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человеку показать вам нашу базу. Если вам что-то понадобится, просто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Улыбнулся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Шэнь Сюлинь позвал Лю Сянъюнь и поручил ей присмотреть за отцом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Шэнь Сюлинь взглянул на маленькую фигурку и почувствовал лёгкую грусть. Он не был большим любителем детей, но его собственный ребёнок пропал, и, несмотря на все поиски, его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он испытывал странные чувства к этому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Шэнь Сюлинь не выходил из дома. Он сидел у кровати Дунфан Сяня, ожидая, когда тот проснётся. Время от времени он передавал ему немного своей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быстро восстанавливался, используя кристальные ядра, техники, низкоуровневые энергетические тела и нефрит. Однако каждый раз, когда он немного восстанавливался, он предпочитал лечить Дунфан Сяня. Из-за этого его собственные раны не заживали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Шэнь Сюлиня беспокоило то, что к вечеру Дунфан Сянь так и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Шэнь Сюлинь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новостей о ребёнке. Шэнь Сюлинь знал, что, даже если бы его нашли, люди из базы не смогли бы вернуть его. Более того, они даже не знали, где сейчас находится тот, кто его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боялся думать о своём сыне, опасаясь сойти с ума. Это был ребёнок, которого он так ждал, и он никак не мог представить, что всё обернётся так. Если бы он знал… он никогда бы не позволил Дунфан Сяню вынуть инкубационную капсулу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ошибка. Если бы он был сильнее, его сына бы не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 Шэнь Сюлинь провёл бессонную ночь, используя это время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не спавший всю ночь Шэнь Сюлинь взглянул на светлеющее небо, затем на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Дунфан Сяня были всё ещё закрыты. Шэнь Сюлинь слегка помрачнел, наклонился и мягко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ещё не просыпаешься? Дунфан, ты знаешь, как я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Прошептав это, Шэнь Сюлинь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всё ещё не просыпался. Шэнь Сюлинь встал с кровати, немного восстановившись за ночь, взял руку Дунфан Сяня и начал передавать ему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передача достигла половины, палец Дунфан Сяня дрогнул, а затем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сам удивился, затем засиял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ты проснулся,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пристально смотрел на Шэнь Сюлиня, его взгляд был ясным, без тени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слегка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продолжал смотреть на него, заставляя Шэнь Сюлиня нервничать, прежде чем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лечишь свои раны? Ты знаешь, что, продолжая так, ты понизишь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немного удивился,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не волнуйся. Я знаю, как справляться с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говоришь, что знаешь. Шэнь Сюлинь, мне не нужно, чтобы ты так поступал. Ты понял?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Закрытые глаза Дунфан Сяня в этот момент выглядели особенно уязвимыми.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Сюлиня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не открывал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крепко сжал его руку, прекратив передачу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беспокоишься обо мне, но я тоже беспокоюсь о тебе. Ты не просыпаешься, и я не могу взять твою боль на себя. Дунфан, ты не можешь думать только обо мне. Подумай о себе… Ты так сильно пострадал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Дунфан Сяня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улыбнулся, приблизился к Дунфан Сяню, сел рядом с его головой и наклонился, чтобы поцеловать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слегка прикусил нижнюю губу, словно не желая поддаваться.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Сюлинь был настойчив и терпелив. В конце концов, губы Дунфан Сяня были разжаты.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не стал агрессивно захватывать его рот, а мягко, нежно касался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длился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Сюлинь отпустил Дунфан Сяня, уши последнего были полностью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открыл глаза, затем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чуть не заставил Шэнь Сюлиня снова броситься на него, но он сдержался, помня, что Дунфан Сянь всё ещё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Сдержавшийся Шэнь Сюлинь сказал с слегка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ты так долго спал.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я сейчас принесу тебе поесть. Бабушка, наверное, уже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привёл себя в порядок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Дунфан Сянь сел, опершись на изголовье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Шэнь Сюлиня был всё ещё значительно ниже его, и, если бы не их связь, установленная практикой, даже передача духовной силы не сработала бы… Теперь же, когда он проснулся, он мог восстанавливаться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похищенном ребёнке, Дунфан Сянь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простит того,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ребёнок, если он всё ещё жив, обязательно будет найден! Сильное предчувствие подсказывало ему, что его сын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глубоко вздохнул, успокаивая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 этим нужно было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Шэнь Сюлинь вернулся с завтраком. Дунфан Сянь спрятал все свои мысли, скрывая их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свежие паровые булочки. Попробуй бабушкину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Кулинарные навыки Ян Фэнь действительно были на высоте, особенно с использованием ингредиентов, которые Линь Шо впервые собрал в своём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духовной силы Линь Шо уже достиг третьего уровня, и его пространство стало гораздо более функциональным. Вчера они собрали первый урожай, что было настоящей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http://bllate.org/book/16740/1561499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