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ответишь именно так… Дунфан, я действительно хочу жениться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шаг за шагом приблизился к нему и заключил в объятия, полные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наша свадьба была омрачена сожалениями. Поэтому… Дунфан, я хочу, чтобы мы нашли нашего ребёнка, чтобы наш союз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отстранился и мягко поцеловал Дунфан Сяня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вкушая друг друга, их дыхание смешивалось, а губы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Сюлинь наконец отпустил Дунфан Сяня и нежно поправил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Дунфан Сяня сильно дрогнуло. Он посмотрел на Шэнь Сюлиня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улыбнулся, уголки его губ приподнялись. Хотя он и не услышал этих трёх слов из уст Дунфан Сяня, этого ответа было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ребёнок всё ещё не был найден. Он словно исчез,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раны Дунфан Сяня полностью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эти дни база претерпела огромные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где много людей, там и сила. Справедливо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силе арсенал был полностью перестроен в мощную военную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от базы клана Шэнь до бывшей базы клана Чжоу также была полностью обустроена.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длинная полоса земли стала безопасной зоной внутри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зоне, если не было масштабной атаки зомби, жизнь была относительно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раз, если не появлялись зомби высокого уровня или мутировавшие животные, в безопасной зоне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безопасной зоны были возведены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приближалась зима, а климат стал значительно холоднее, стены были построены не только из бетона, но и усилиями одарённых различных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элементом земли покрыли бетон толстым слоем почвы и увеличили высоту стен. Теперь они достигали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элементом льда добавили на поверхность толстый слой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одарённые элементом дерева посадили на льду растения, устойчивые к низким температурам.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оказался слой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слой за слоем, защита стала невероятно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повсюду были установлены электрические заграждения, а в качестве экстренного источника энергии использовались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электричество вырабатывали солнечные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погоду — дизельные генераторы.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ночью, если зомби начинали осаду, в ход шли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мерам безопасная зона стала подобна неприступной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северо-востоке безопасной зоны были выделены специальные участки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снесли, чтобы освободить место под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выращивали зерновые культуры, за которыми ухаживали многие одарённые элементом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пожилые люди и дети, не обладающие способностями, работали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сражалась с зомби и охотилась на мутировавших животных за пределами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основном занимались тыловым обеспечением.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 безопасной зоне также был на высоте. Благодаря жёсткой политике клана Шэнь, хулиганов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внутри клана Шэнь, если кто-то злоупотреблял своими полномочиями, угнетал обычных людей или не подчинялся приказам, подвергались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наказания они не исправлялись, их просто изгоняли!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был изгнан с базы, практически невозможно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старался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людей с дурными намерениями было меньшинством. В конце света возможность жить в такой безопасности была для большинства настоящим благом…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на вилле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закончил тренировку и встал. В то же мгновение Дунфан Сянь, сидевший напротив,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восстановилось? — мягко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Дунфан Сянь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поцеловал его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ребёнка, вероятно, здесь нет… Помнишь, что говорил Наньгун Сяо? Он хотел отправиться в Имперскую столицу. Я не знаю, почему позже тот человек заявил, что мы виноваты в смерти Наньгун Сяо, но если Наньгун так хотел туда попасть, возможно, у него была на то причина. Может быть, тот мужчина или что-то ещё… Если он увёз нашего ребёнка в Имперскую столицу, нам тоже нужно туда отправиться, чтобы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есть один из Пяти Цветов и два из Десяти Огней. Остальные находятся в других местах, так что нам придётся отправиться в путь. Кроме того, чертежи оружия из арсенала тоже нужно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нежно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найдём сына и соберём все Пять Цветов и Десять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 Сяня слегка дрогнул,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завтраком Шэнь Сюлинь объявил об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 Эти чертежи очень полезны для всего человечества. Мы не можем их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Шэнь Сюлинь. — Но я всё же получу свою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— улыбнулся Шэнь Сянью. — Я верю, что ты справишься.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были самыми расстроенными.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уезжаете? Вы же почти не отдыхали, — сказала Ян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Сюлинь, раны Дунфана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хотя вы ещё не поженились, для нас это уже не имеет значения. Вам осталось только провести церемонию. Можешь называть нас бабушкой и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удивился, Шэнь Сюлинь тоже слегка замер, а затем улыбнулся, глядя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тут же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уже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стесняется, не давите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в его глазах всё ещё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он был потрясён, когда узнал от жены, что Дунфан Сянь с помощью высоких технологий «родил» им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ребёнка, который должен был родиться через несколько месяцев, похитили…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Шэнь Хуафэн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решили: если ребёнок всё ещё в этом городе, они перекопают всю землю, чтобы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боялись, что его уже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думал, что сын уезжает именно ради поиска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членов семьи, которые с надеждой смотрели на него, наконец, собрался с духом и обратился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дедушка,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Фэнь и Сюй Южань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улыбнулся, в его глазах читалась глубокая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понимала, что всё хорошо в меру. После того как Дунфан Сянь назвал их по-родственному, они радостно сменили тему, спросив, сколько людей они планируют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хватит? — Сюй Южань тут же забеспокоилась. —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Шэнь Сюлинь улыбнулся с лёгкой досадой. — Я беру так много людей, чтобы они могли потом привезти ресурсы. В противном случае они не понадобятся. Наша боевая мощь тебе известна. Если мы столкнёмся с трудностями, которые не сможем преодолеть сами, большее количество людей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подумала и решила, что слова сына вполне разумны, поэтому больше не стала настаивать,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будьте осторожны. Хорошо, что вы съездите на другие базы, посмотрите. Если удастся восстановить связь,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