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мобильной связи можно забыть, — сказал Шэнь Сюлинь. — Магнитное поле изменилось, восстановить её невозможно. Но если бы работали радио или приёмники, это могло бы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Сянью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Мы сейчас не знаем, что происходит снаружи. Связь возможна только через посыльных, что очень неудобно. Если бы было радио, это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возвращение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возвращение в прошлое — это ещё не самое худшее. Хуже было бы, если бы вообще не осталось никакой связи и цивилизации. Тогда было бы совсем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 В Имперской столице, возможно, больше специалистов в этой области. Или, может быть, они уже используют что-то подобное, но не могут передавать сигнал на большие расстояния. Но если у них есть такая технология, мы сможем разработать что-то более продвинутое. Потом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Сянью. —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Шэнь Хуафэн и Шэнь Сянью ушли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сели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как ты думаешь, что делать с той парой, отцом и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Что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невинно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Поэтому и спрашиваю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до какой высоты сможет вырасти этот ребёнок. И если они с отцом задумают что-то плохое против базы, их сила может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кивнул Шэнь Сюлинь. — Хотя я не вижу в них злых намерений, но осторожность не помешает. И, как ты говоришь, если ребёнок вырастет до такого уровня, без присмотра это плохо. Может, возьмём их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это наиболее подходящий вариант. К тому же их способности могут пригодиться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Шэнь Сюлинь. — Способности ребёнка действительно могут быть полезны. А его отец ещё более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решение о судьбе этой пары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Сюлинь вышел наружу, чтобы обсудить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предупредить всех, кто собирался уезжать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необходимо было завершить подготовительные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Сюлинь ушёл, Дунфан Сянь вернулся в комнату и погрузился в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раны зажили, но уровень его силы немного упал, и теперь ему нужно было восполнить запас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уже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будет стараться, его действительно могут обогнать.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показывало, что Шэнь Сюлинь — человек с великой удачей. Он смог переродиться после смерти, а теперь его уровень рос так быстро, без каких-либо признаков нестабильности.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рискованные методы, но результат оказался хорошим. Разве это не доказательство великой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рядом с таким человеком, если он не будет прилагать усилия, его быстро обойдут… Он не хотел отставать, поэтому должен был тренироваться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Дунфан Сянь продолжил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сейчас не знал, о чём думает его Дунфан. После разговора с Лю Сянъюнь он отправился к той паре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остались хорошие впечатления от ребёнка, но он также заметил, что Дунфан Сянь испытывал к нему некоторую неприязнь и отторжение, поэтому он не решался открыто проявлять свою симпатию…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Сюлинь нашёл Шэнь Исюаня, тот играл с муравьями позади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с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Сина он нигде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Играешь с муравьями? — с улыбкой спросил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повернул голову и, увидев Шэнь Сюлиня, глаза его слегка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ты пришёл поиграть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улыбнулся, хотел что-то сказать, но вдруг замер. Ему показалось… что за несколько дней ребёнок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действительно выглядел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он… как будто ему уже больше трёх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Неужели дети так быстро растут?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был удивлён и насторожен.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Сюлинь смотрит на него молча, ребёнок удивлённо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 и поднял ребёнка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стал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нашей последней встречи, кажется, Сюань подрос, — мягко сказал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ребёнок моргнул. — Я не знал. Я действительно вырос? Хорошо, я хочу вырасти высоким, как дядя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вырасти таким же высоким, как дядя Шэнь. Но… Сюань, ты в последние дни… поглощал много кристальных ядер?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удивлением посмотрел на него ребёнок. — Дядя Шэнь, откуда ты знаешь? Это папа дал мне кристальные ядра. Они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Твой папа давал тебе высокоуровневые кристальные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они были ментального типа.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Сюлиня стал глубже. Неудивительно, что духовная сила ребёнка возросла, и он даже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возросшей духовной силой, разве человек может так быстро расти в физическом плане?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смутно чувствовал, что здесь что-то не так. Не зря его Дунфан говорил, что нужно быть осторожным с этой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держа ребёнка на руках, Шэнь Сюлинь не мог не чувствовать к нему близость и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держал своего сына… наверное, чувствовал бы то же самое…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папа вернулся, — вдруг сказал ребёнок, указывая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туда и увидел, что Шэнь Син действительно шёл к ним. Его лицо оставалось невозмутимым, но глаза смягчились, когда он увидел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отца и сына действительно была близка, подумал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— подошёл Шэнь Син и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кивнул, не отпуская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кивнул Шэнь Син, затем протянул руку, в которой лежало несколько тёмных кристальных ядер.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тёмные ядра принадлежали мутантам или зомби ментального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уровень был высок: одно пятого уровня и три четвёртого.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добыл эти кристальные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за пределами базы уже так много существ высокого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то, как только они уедут, эти зомби могут прийти… Шэнь Сюлинь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горном ручье в пригороде, — ответил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далеко? Ты каждый день ходишь туда убивать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далеко, я быстро бегаю, — сказал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довольно плавной.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был впечатлён этим Шэнь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сына он каждый день бегал так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таких зомби или мутировавших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уничтожил всех, кого нашёл, — ответил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Всех, кого нашёл… Это хорошо, значит, высокоуровневых зомби в городе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Цинлянь должен остаться. Лю Сянъянь и Ван Чжэн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ними, охраняющими периметр базы, он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беспокоиться о масштабной осаде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Дунфан Сянь полностью контролировал У Цинляня, поэтому Шэнь Сюлинь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есть, — ребёнок чуть не пустил слюну, глядя на кристальные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изобразил нечто, напоминающее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поставил ребёнка на землю, и тот схватил все кристальные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Сюлиня стал напряжённым. Он наблюдал, как энергетический поток ребёнка снова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поглотил все кристальные ядра примерно за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ребёнок удовлетворённо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дядя Шэнь,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кивнул Шэнь Син и похлопал ребёнка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выдохнул чёрный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примеси?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