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Дунфан Сяня сильно забилось. Шэнь Сюлинь, глядя на него,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главное,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сжал губы,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ты ещё не успел полностью скрыть свою ци, это ощущалось довольно угнетающе. Ты стал ещё сильнее, мне тоже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пристально посмотрел на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уже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Сюлинь задумался, затем сказал. — Раз уж ты использовал это энергетическое тело, я хочу поглотить кристальное ядро цветка-людоеда.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этого цветка-людоеда довольно странный, его кристальное ядро тоже необычно, к тому же оно выросло в месте, полном мёртвой ци. Если ты попытаешься его переработать,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сначала спрошу Водяную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обратился к Водяной Белизне, и та сразу же громко закричала в его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нет, как ты можешь перерабатывать такую мерзость! Это неправильно!!! Совсем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спрашиваю, нравится тебе это или нет, я спрашиваю, возможно ли это.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но в то же время очень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сразу же сжалась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такой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повторил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наконец неохотно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принципе, возможно, но есть и опасность. Хозяин, ты уверен, что хочешь это сделать? Если вдруг не получится переработать, тогда тебе будет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может не получиться? — спокойно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с уверенностью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кристальное ядро заражено, мы никогда не перерабатывали такое. Если возникнут проблемы, я не знаю, смогу ли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снова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рискуй.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проигнорировал её и посмотрел на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Водяная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хотел обманывать его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риск, но это может быть и возможностью. Это кристальное ядро заражено, но ты смог его поглотить, почему я не могу? Так что я думаю, если мне удастся его переработать, моя сила, возможно,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это лишь возможно, — спокойно заметил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богатство ищут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мягко обнял его, прижав к своему плечу.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что бы ни случилось,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Дунфан Сяня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рядом с тобой, а не под твоей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долго молчал,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не торопимся, сначала спустимся вниз. В этой базе нам ещё многое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мелочи я сделаю сам. Дунфан, ты возьми Водяную Белизну и Десять Огней и прогуляйся здесь, посмотри, сможешь ли почувствовать присутствие Пяти Цветов в этом городе, — добавил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разделили обязанности и каждый занялся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Лю Сянъюнь, Цю Янъян, Шэнь Син и Шэнь Исюань вошли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остались снаружи, не заходя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такого количества людей, причём все они были одарёнными, сразу привлекло внимание. Хотя сейчас информация распространяется не так быстро, но всё же многие перемещаются из одного города в другой. В процессе этого они, естественно, приносят с собой все известные им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этом городе уже знали о том, что клан Шэнь стал доминирующей силой. Увидев столько одарённых, охрана на входе сразу же доложила о происходящем. Затем главы базы пришли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базой было довольно сложным, на самом верху находились три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у власти, тем больше вероятность задержек.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здесь, Шэнь Сюлинь должен сделать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добро пожаловать, извините, что не встретили вас должным образом, — один из троих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Представившись, остальные также поспешили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запомнил их имена: Ван Чжунцюань, Лю Вэньсы, Чжоу Фанцюань. Все трое были примерно одного возраста, около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приходит без дела. Я здесь проездом, но у меня есть дело. Господа, давайте найдём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хотел тратить время впустую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 главе с Ван Чжунцюанем, едва заметно переглянулись, не ожидая такой прямолинейности от Шэнь Сюлиня, тем более они не могли понять, зачем он сюда пришёл. Они улыбнулись, решив сначала выслушать, а затем пригласили Шэнь Сюлиня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последовал за ними в приёмную.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достал из пространства шесть типов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бросил каждому по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Хотя некоторые из местных жителей уже знали, что у Шэнь Сюлиня есть пространство, они думали, что он будет скрывать это, находясь вдали от дома, но Шэнь Сюлинь поступил настолько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поступок заставил остальных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Сюлинь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пистолета отличаются от обычных, они созданы одарёнными с использованием особых методов, чертежи и методы у меня. В зависимости от уровня создающего, пистолет, сделанный одарённым второго уровня, может убить зомби третьего уровня, а пистолет, созданный одарённым третьего уровня, может убить зомби четвёртого уровня. Кроме того, самое важное — эти пистолеты практически не имеют ограничений в использовании, большинство обычных людей могут их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трое чуть не подпрыгнули.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Сюлинь кратко рассказал об их арсенале, армии и профессоре Лю. Конечно, это была очень упрощённая версия. Некоторые важные детали, касающиеся уровня зомби, Шэнь Сюлинь не стал раскрывать. На данный момент он не считал, что раскрывать существование зомби седьмого уровня было бы хорошей идеей. Это вызвало бы панику среди людей, и никакого эффекта бы не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Шэнь Сюлинь бросил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я могу вам дать, методы тоже, но не бесплатно. Вы сами решите, что можете предложить, чтобы заинтересовать меня. Не пытайтесь давить на меня высокими словами о благе человечества, тогда всё будет вашим. Мы уедем не позднее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Сюлинь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Обсудите всё хорошенько, у меня есть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не оставив им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троих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пистолеты действительно так мощны, и обычные люди могут их использовать, то защита нашей базы станет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Сюлинь не шутит с нами? Такие вещи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это и даже отдал оружие,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не давить на него высокими словами о человечестве,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Боится, что мы ничего не предложим, а просто возьмём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трое посмотрели друг на друга. Затем горько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действительно заставляют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сюда… Проявить немного доброй воли тоже стоит, это наша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если это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поскорее проведём эксперименты, надеюсь, они действительно так 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