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трое, прижимая к себе оружие, поспешно ушли… Их шаги были такими быстрыми, словно за ними гнался какой-то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понятно, ведь Шэнь Сюлинь принёс с собой потрясающие новости… Как они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прогулялся по базе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того, чтобы что-то выяснить, а просто чтобы посмотреть на обстановку. Кроме того, он хотел узнать, сколько талантов есть в этой базе. Конечно, таких талантов, которые нужны ему, чтобы можно было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 сих пор не хватает специалистов, по крайней мере, можно было бы взять с собой некоторые результаты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Дунфан Сянь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прекратил практику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практиковался. Я ведь даже поставил простую формацию, почему ты так легко смог войти? — с лёгкой досадой произнёс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видя его расстроенный вид,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начал изучать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было невозможно опровергнуть, но, чёрт возьми,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видя, что Шэнь Сюлинь выглядит ещё более расстроенным,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прищурился, резко поднялся с пола и бросился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плотно обхватили талию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выдохнул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мягко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вздрогнул, немного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рассмеялся, затем бросил его на кровать, но сделал это мягко, чтобы не причинить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Дунфан Сяня слегка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Естественно, последовали одновременно нежные и страстные ласки. Оба состояния гармонично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Сюлинь остановился, а Дунфан Сянь уже почти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достал из пространства ванну, наполнил её водой, нагрел её с помощью огня и только потом поместил Дунфан Сяня внутрь. Комфортная температура заставила Дунфан Сяня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Каждый раз, когда он видел Дунфан Сяня в таком расслабленном состоянии, он казался ему похожим на кошку. Причём на ту, которая любит греться на солнце и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Дунфан Сянь бодрствует, он больше похож на льва, леопарда, волка, на что-то устрашающее. Но в полусонном состоянии он был действительно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Сюлинь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дремал. Шэнь Сюлинь вытер с него капли воды, затем вынес его из ванны и уложил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постели, Шэнь Сюлинь обнял Дунфан Сяня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спали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трое лидеров базы уже ждали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его люди вошли в базу, но те, кого он привёл, остались снаружи. К счастью, ночью они не встретили много зомби, и так как окрестности были очищены, они смогли отдохнуть неплохо, ведь караул сменялся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лидеров уже протестировали оружие и даже попытались скопировать его за ночь. Если бы им удалось его скопировать, то даже без чертежей Шэнь Сюлиня всё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разочарованы: ничего не получилось, даже отдельные детали не удалось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трое, не спавшие всю ночь, пришли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очень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открыл дверь и увидел три улыбающихся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так рано. Я же сказал, что у нас есть время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слегка поморщились, решив начать переговоры с Шэнь Сюлинем. Они не надеялись получить что-то безвозмездно: господин Шэнь уже сказал, что он не спаситель человечества, и не стоит навешивать на него такие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кто находился ближе к базе клана Шэнь, знали о способностях Шэнь Сюлиня. Они не считали, что в их базе есть кто-то, кто мог бы превзойти его. Думать об этом было печально и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 спалось прошлой ночью? — улыбнулся Ван Чжунцюань.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Шэнь, если что-то не так, обязательно скажите, — быстро добавил Лю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Фанцюань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они приготовили для вас завтрак,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улыбались так, что их лица сморщились, как цветы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видя, что Шэнь Сюлинь принял их предложение, сразу же отправили людей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пригласил их внутрь. Дунфан Сянь ещё отдыхал, Шэнь Сюлинь устроил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атмосфера казалась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Вэньсинь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мы использовали оружие, которое вы нам дали. Оно действительно очень эффективно, теперь обычные люди получили способности, не уступающие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прекрасно, — добавил Чжоу Фанцюань. — Сейчас обычные люди слабее и часто не могут защитить себя. Если бы это оружие можно было производить в больших количествах,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безжалостно разрушил их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больших количествах? Это зависит от того, что вы подразумеваете под большими количествами. Материалы для производства оружия не так просто достать, подходящих одарённых, способных его создавать, тоже не так много. Особенно самые сложные части оружия — не каждый сможет их сделать. В нашей базе клана Шэнь собраны силы всего города, и даже у нас подходящих людей мало. Производимого оружия недостаточно для всех обычных людей, и даже те, кто его использует, не могут получать бесконечное количество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сразу очнулись, поняв, что они слишком поспешили с выводами. Это было естественно: такие заманчивые вещи могли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Шэнь Сюлинь охладил их пыл, они слегка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они были счастливы. Ведь даже если нельзя производить оружие в больших количествах, оно всё равно повысит уровень защиты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прав, — сказал Ван Чжунцюань. — Мы слишком поспешили, ваши слова отрезвили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слишком увлеклись, — добавил Лю Вэньсинь. — Но даже если нельзя обеспечить всех оружием, даже если патроны не бесконечны, это оружие действительно полезно, оно повысит уровень защиты нашей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Чжоу Фанцюань. — Поэтому мы очень благодарны господину Шэню за такие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трое пристально посмотрели на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я могу подумать, что вы все влюбились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слегка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что вы готовы предложить в обмен на чертежи 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Чжунцюань глубоко вздохнул и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кристальных ядер, первого и второго уровня, а также часть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Вэньсинь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мы можем предложить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Фанцюань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господин Шэнь, если вам что-то нужно, скажите. Мы постараемся 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остался доволен их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как раз на грани его приемлемости.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