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тот, кто должен был быть самым сильным, оказался в самом плачевном состоянии. После того, как его сбросили, он упал лицом в грязь и больше не смог подняться!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находился на самом краю, даже не осмеливались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уже начали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стал преследовать тех, кто был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«убить курицу, чтобы напугать обезьяну» был достигнут, и он мог великодушно простить тех, кто ещё не успел бросить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Стоны раздавались повсюду. Все лежащие на земле люди делали одно и то же: держались за плечи и с ужасом смотрели на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не бояться? Столько людей напало на него, и все были повержены. Их капитан теперь даже не известно, жив ли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смей трогать нас! Наш капитан, наша команда занимает важное место в базе, — один из них попытался угрожать, хотя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ответил ему очередным ударом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упал, изо рта пошла пена,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слов! Разве я должен спрашивать у вас, как мне поступать? — презрительно сказал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людей, устремлённые на него, были полны ужаса, словно они смотрели на настоящего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был доволен таким вниманием. Он пожал плечами, хлопнул в ладоши и убрал копьё в своё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оружие было очень удобным. В следующий раз, когда нужно будет кого-то проучить, он снова его использует.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найдутся те, кто захочет бросить ему вызов. С такими людьми не стоит церемониться — нужно бить их до тех пор, пока они не сдадутся.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на самом деле, ему не нужно было, чтобы они сдавались. Ему не нужны были чужие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копьё, Шэнь Сюлинь окинул взглядом лежащих на земле людей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вы все так смотрите на меня? Вы поражены моим величием?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но в его глазах промелькнула холодная жестокость: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слова прозвучали, все почувствовали, как в их умах раздался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выдержал и начал умолять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мы признали свою ошибку, отпустите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мы уже получили урок, отпустите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мы ведь в городе Шуанъю, проявите милосердие, мы обязательно запомним вашу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Шэнь Сюлинь громко рассмеялся, не дав им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побледнели. Они боялись, что Шэнь Сюлинь придумает что-то ещё более ужасное, чтобы мучить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если ты отпустишь нас, мы выполним любые твои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согласны на всё, — поспешно добавил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стали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Шэнь Сюлинь с интересом поднял бровь. — Если так, то… — Его взгляд скользнул на мужчину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почувствовали,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секунду Шэнь Сюлинь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этот человек очень не нравится. Убейте его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капитан был одарённым высокого уровня, и его очень ценили вышестоящие. Если они убьют его, они сами не выживут.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молчат и никто не двигается, Шэнь Сюлинь презрительно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Разве вы не говорили, что согласны на любые условия? У меня только одно условие. Ладно, я не требую, чтобы вы убили его. Вот что: кто-нибудь из вас должен оставить на нём рану. Не слишком глубокую, но не царапину. Оставишь рану — сможешь уйти. Если не оставишь… хе-хе, можете попробовать, проверить, потечёт ли у вас кровь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них, возможно, ждали подкрепления. Многие надеялись, что кто-то более сильный придёт и разберётся с Шэнь Сюлинем. Но они с ужасом обнаружили, что становятся всё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Одарённые могли справляться с обычным кровотечением, если вовремя получали энергию. Например, останавливали кровь или поглощали кристальные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взглядом этого демона они не могли достать кристальные ядра для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естественно, не могли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удивлением заметили, что их способности не могли остановить кровь из раны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продолжится, они истекут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с ужасом поняли, что вместе с кровью, вытекающей из их плеч, их способности, казалось, тоже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один из них, дрожа от страха, поднялся и, взяв кинжал, провёл им по телу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стоял,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улыбкой одобрительно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шатаясь,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действительно ушёл, и Шэнь Сюлинь не передумал… как говорится, аппетит приходит во время еды. Остальные тоже начали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человек подошёл и тоже провёл ножом по капитану.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капитан резко повернулся и злобно посмотрел на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но, несмотря на кровотечение, всё же нанёс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 снова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кто-то, не выдержав взгляда капитана, вонзил кинжал ему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только хрипнул, но не смог произнести ни слова. Его голос был заглушён, и он не мог кричать. Иначе он бы уже обрушил на своих подчинённых поток ругательств!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не мог кричать, и остальные стали наносить удары ещё более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начали, то пусть их капитан больше никогда не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не будут бояться его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удар за ударом, каждый становился всё более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капитан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умер ещё в середине этого процесса, но последующие люди всё равно оставляли на нём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отпустил их, окинул взглядом тех, кто ещё не ушёл,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древних времён говорили: «Кто ранит других, того ранят в ответ». Эти слова действительно мудры.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вздрогнули, глядя на Шэнь Сюлиня, как на демона…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и Шэнь Исюань оставались спокойными, не видя ничего ужасного в действиях Шэнь Сюлиня…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его очень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Дунфан Сяню, а затем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улыбнулся в ответ, но ребёнок ответил яркой улыбкой…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Шэнь Сюлинь с улыбкой подошёл к Дунфан Сяню и Шэнь Исюаню.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ребёнка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моргнул и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ещё не ушёл, смотрели на улыбку ребёнка с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ребёнок, наблюдая за такой кровавой сценой, сказал, что ему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ужасе от увиденного, а ребёнок сказал, что это было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взялся этот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тоже маленький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степени они были правы!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и был маленьким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естественно, не возражал и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Сюлинь, держа ребёнка на руках,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немного отстал, чтобы лучше скрыть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Сюлинь ушёл, те, кто остался, наконец смогли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этот человек… он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 лёгкостью уничтожил Золотую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Золотая Мишень не была самой сильной в Шуанъю, но она была в числе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 ты думаешь, что будет, если этот человек встретится с Господином Цзунем?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