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услышал это и сразу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сила достигает определенного уровня, особенно для тех, кто пришел из нашего мира, почувствовать присутствие Пяти Цветов и Десяти Огней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объяснял это Шэнь Сюлиню.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кивнул, но в душе он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они стали мишенью для тех, кто хотел заполучить Пять Цветов и Десять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 и один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могли почувствовать, у кого есть Пять Цветов и Десять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они почувствовали, что у Сюй Мань был один из Десяти Огней, Водяная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Наньгун Сяо также был один из Десяти Огней, но они не узнали об этом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Сюлинь повернулся к Дунфану и тихо передал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узнали сразу, что у Наньгун Сяо был один из Десяти Огней?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сразу же ответил Шэнь Сюлиню. Он ответил напрямую, а не через передачу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Наньгун Сяо из клана Наньгун нашего мира. У него много хороших вещей, которые могут блокировать энергию, и они лучше, чем у меня. Поэтому он может почувствовать Пять Цветов и Десять Огней на нас, но мы не можем почувствовать его. Кроме того, господин Линь Цзунь также практикует духовные техники, его уровень схож с моим, а может, и выше. Поэтому он может знать, о чем мы говорим, и нет нужды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замолчал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наши Пять Цветов и Десять Огней... их нельзя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господин Линь знает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вы двое так открыто обсуждаете это при мне, что я, как заинтересованная сторона, даже не знаю,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силен, но не бессмертен. Просто нужно заплатить определенную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Линь Цзунь прищурил глаза, его красивое, почти демоническое лицо было полностью сосредоточено на Дунфане.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разлилась аура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одновременно ответили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их духовные силы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Сюлинь с Дунфаном Сянем едва одержали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слегка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холодно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 численности есть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можешь сказать,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внезапно посмотрел на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уйти,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ответил, оставляя вопрос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мировой барьер — это одно, но собрать Пять Цветов и Десять Огней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наконец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В чем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Цель? — Линь Цзунь быстро оглядел Дунфана,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Сотрудничество? — Шэнь Сюлинь поднял бровь, первым заговорив. — Как ты хочешь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будущем пока говорить не будем. Этот город Шуанъю, вы сюда попали, и я должен сказать вам, что если всё пойдет плохо, то ни я, ни вы не проживем больше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Шэнь Сюлиня и Дунфана широко раскрыть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в полном недоверии.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Шутка? — Линь Цзунь пожал плечами. — Я бы хотел, чтобы это была шутка... но, к сожалению,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Сюлиня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Шэнь Сюлинь выглядел плохо, но и лицо Дунфана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посмотрел на них и спокойно начал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сказал, что в Шуанъю есть очень страшный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монстр, неизвестно сколько он существует, но с приходом конца света он мутировал.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Линь Цзунь считает его монстром и застрял здесь, то можно понять, насколько он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Линь Цзунь застрял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приходит в Шуанъю, как только попадает в его пределы, получает клеймо от этого монстра с мощной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клеймо вы даже не почувствуете.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вы столкнетесь с этим монстром, вы поймете, что он может истощать вашу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если вы попытаетесь причинить ему вред, он может взорвать это клеймо в вашем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тщательно проверял свое море сознания, но не нашел этого клейма. После прибытия сюда он много раз пытался противостоять этому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он действительно сталкивался с ним, но каждый раз монстр легко наносил ему тяжелые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тяжелые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Цзунь также заметил, что со временем он начинает терять контроль над своей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не было, 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касается тех, чья духовная сила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 чуть больше, чем Дунфану. Дунфан был ранен еще в том мире, и из-за мирового барьера он потерял большую часть своей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Цзуню повезло. Хотя он и пострадал из-за Дунфана, он быстро оправился и, проходя через мировой барьер, даже получил некоторые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прибыв сюда, он восстановился, и его духовная сила стала даже на две части более концентрированной.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приземлился именно в Шуанъю.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Цзунь сказал, что, кажется, он потерял часть своих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чувствует, что приземлился здесь раньше, чем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просматривая память, он не находит подтверждения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также сказал, что он чувствует некоторую дисгармонию с этим местом. Ему кажется, что оно должно быть другим, но почему-то стало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когда он прибыл сюда, духовная ци здесь была неплохой, и он, сравнив несколько мест, решил поселиться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здесь произошли кардинальные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это незадолго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уже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чувствует, что всё не должно быть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не знает, почему это произошло, но Шэнь Сюлинь и Дунфан знают, потому что Шэнь Сюлинь переродился, и его перерождение принесло много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совсем верно. Не его перерождение принесло эти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эти изменения произошли вместе с его перерождением.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воля мира, или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прав, чувствуя, что потерял часть памяти, потому что эта память есть у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Линь Цзунь силен, он хоть и не помнит, но подсознательно что-то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Дунфан, почему он помнит, почему он из Имперской столицы оказался рядом с Шэнь Сюлинем.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тоже проделки мировой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пока не могут ничего точно сказать о мировой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Цзунь сказал, что монстр в Шуанъю — их самая большая проблема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несколько раз провоцировал его, и каждый раз получал тяжелые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монстр сейчас использует всех жителей Шуанъю как питание для своей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выглядит этот монстр, Линь Цзунь до сих пор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подстрекать одаренных, которые только прибыли, использовать мощное оружие против этого монстра, но все они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оружие не успевали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подробно рассказал всё, что знал о монстре, и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дней, как он сам сказал, наступит день его перерождения. И мы, все, кто здесь, станем его пищей. Это наша честь. Конечно, пока об этом знают немногие, не более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Шэнь Сюлиня и Дунфана стали очень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