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истинно тощ, словно скелет, обтянутый кожей. Шэнь Сюлинь, взглянув на него, подумал, что тот, кажется, упадет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раз, Шэнь Сюлинь направил свою духовную силу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духовная сила приблизилась к нему, тот сразу же почувствовал что-то и резко повернул взгляд в сторону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возможно, из-за слишком сильной ауры Шэнь Сюлиня, юноша лишь мельком взглянул и тут же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слегка ссутулены. Шэнь Сюлинь и Дунфан Сянь спустились вниз, к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Цю Янъян поспешили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остановились, и Шэнь Сюлинь взглянул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спокойного Дунфан Сяня не выдавало никаких эмоций, которые Шэнь Сюлинь мог 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Чжэн, — ответил юноша, не поднимая головы. Его голос был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услышав этот голос, на миг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телом-сосудом обладают голосом, который несет в себе легкую магическую ауру, отличающую их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уровень их духовной силы возрастает, они обретают врожденную способность очаровывать, что очень полезно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низком уровне духовной силы эта способность практически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духовной силы Дунфан Сяня был чрезвычайно высок, и он был знаком с такими людьми. Он сразу же уловил эту магическую ноту в голосе юноши и его ожидание возросло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мог быть человек с телом-сосудом.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человека в наше время было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раскрывать его природу, иначе Линь Цзунь тоже попытался бы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их команде появится такой человек, это станет еще одним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Дунфан Сянь почувствовал, как его мысли оживились. Конечно, такого человека нужно держать под строгим контролем, иначе этот мощный инструмент, способный уничтожать врагов, может обратиться и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Дунфан Сянь стал еще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Сюлинь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Чжэн, хорошо. Ты знаешь,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наконец поднял голову, хотя всё еще не решался смотреть прямо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Наш капитан сказал, что я должен слушаться вас. Вы скажете, что делать, и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знаешь, то всё в порядке. Пойдем с нами. Нам нужно осмотреть твое тело, чтобы понять, подходит ли оно для того, что мы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поднялись наверх, а У Чжэн медленно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они выбрали комнату, и У Чжэн с некоторой неловкостью вошел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передал голосом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может быть особенным. Ты выйди и подстрахуй, я собираюсь посеять семя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удивился, не понимая,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Тело? Есть ли в этом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Люди, которыми мы можем воспользоваться, в будущем могут быть использованы и другими. Более того, то, чему я его научу, довольно секретно. Нам нужно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конца света говорили: не желай зла другим, но берегись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 это тем более справедливо. Иногда интересы легко решали вопрос жизни и смерти. Тем более, если речь шла о серьезной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нужно было держать под контролем, иначе можно было даже не понять, как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У Чжэна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тела проведет Дунфан. Я пойду постою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Шэнь Сюлинь сразу же установил барьер из духовной силы. Внутри он не спешил, зная, что Дунфан Сянь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комнаты, оставшись наедине с Дунфан Сянем, У Чжэн почувствовал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ощущал, что аура Шэнь Сюлиня была настолько сильной, что могла легко решить его судьбу, и потому инстинктивно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этот ничем не примечательный господин Дунфан будет проще, но после ухода Шэнь Сюлиня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сильное давление со стороны Дунфан Сяня, и это заставило его хотеть сбежать. Холодный пот невольно выступил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Дунфан… — голос У Чжэна был сдавлен. — Что…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не знаешь о своем теле, но, похоже, я ошибался.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скрывался. Но, к сожалению, прибытие в этот мир сильно ослабило тебя. Линь Цзунь смог легко проникнуть в твое тело, и твои инстинкты выдали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снова удивился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Дунфан. Тебя это не насторожило?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действительно задумался, а затем внимательно посмотрел на Дунфан Сяня. Через мгновение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аура изменилась. Хотя его уровень всё еще был низким, он уже не выглядел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по-прежнему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господине Дунфане, но не подумал,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прибыл сюда? Почему твоя сила так ослабла?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прибыл три дня назад,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посмотрел на него. Три дня? Он действительно осмелился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не тот У Чжэн, который был здесь раньше. У прежнего У Чжэна не было духовной силы. Когда я очнулся в этом теле, вернее, когда мое сознание пробудилось в нем, моя врожденная духовная сила начала постепенно проявляться. Достичь нынешнего уровня за три дня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прищурился, словно оценивая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спокойно смотрел на него,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прошел через пространственный барьер? — наконец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в одно мгновение. Меня преследовали, я был тяжело ранен и попал в пространственно-временной вихрь. Я даже не понял, что произошло. Я думал, что умру, но очнулся три дня назад в этом теле. Я был удивлен, что этот человек так похож на меня. Если бы не то, что у него была только способность, и это явно не мое тело, я бы подумал, что кто-то подстроил это. Но сейчас я точно знаю: это не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молча смотрел на У Чжэна.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преследовали в нашем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назвал время, и Дунфан Сянь слегка удивился. Это было почти в то же время, когда он сам прибыл сюда, хотя и с разницей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здесь уже довольно долго, если считать время до перерождения Шэнь Сюлиня. А У Чжэн прибыл почти одновременно с ним, но без воспоминаний о прошлой жизни. Даже в этой жизни он очнулся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Чжэн, глядя на Дунфан Сяня,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Сянь, мы ведь, можно сказать, в одной лодке. Теперь, когда ты знаешь, кто я, не будешь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собираюсь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