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серебряная нить обвила тела Шэнь Сюлиня и Дунфан Сяня, они почувствовали, что сила, которая тянула их вниз, словно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они устремились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они явно ощутили, что земля внизу провалилась, но поверхность сомкнулась.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 подавленности не только не исчезло, но 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сильная энергия исходила не из-под земли, а из…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взглядами, осознавая, что произошло нечто серьёзное, и поспешили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под разрушенным гнездом не бывает целых яиц, поэтому они и Линь Цзунь теперь были на одной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на полной скорости, Шэнь Сюлинь и Дунфан Сянь быстро достигли Внутреннего города, где небо уже было затянуто чёрными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царила паника, но, что удивительно, никакого хаоса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было много, Шэнь Сюлинь и Дунфан Сянь всё же почувствовали,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сразу 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и остальные находились снаружи, наблюдая за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Шэнь Сюлиня и Дунфан Сяня заставило их глаза слегка заблестеть.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Дунфан,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самые сильные бойцы отряда ушли, и их никак не удавалось найти или связаться с ними. Лю Сянъюнь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Сюлинь и Дунфан Сянь не появились, он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приходил множество раз, даже начал подозревать, что Шэнь Сюлинь и Дунфан Сянь овладели каким-то секретным методом и тайно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уверенность Лю Сянъюня в характере Шэнь Сюлиня, он, возможно, тоже так подумал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стал очень странным, и все уже знали о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уверенности в характере Шэнь Сюлиня Лю Сянъюнь чуть не вступил в конфликт с Линь Цзунем, когда тот выразил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отряд не мог сравниться с ним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был самым сильным среди них, но даже он не мог противостоять Линь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Сюлинь и Дунфан Сянь вернулись, Лю Сянъюнь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происходит, и скажите, какой сегодня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поспешно повёл Шэнь Сюлиня в дом, одновременно рассказывая обо всём, что произошло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сам не ожидал, что время, которое они ощущали как «несколько часов», на самом деле оказалось несколькими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срока в десять дней, о котором говорил Линь Цзунь, оставалось всего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Сюлинь и Дунфан Сянь могли только радоваться, что перед уходом они передали формацию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всё это время тренировались, не теряя ни минуты. Теперь оставалось только дождаться, когда Шэнь Сюлинь и Дунфан Сянь проверят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 дни произошло несколько важных событий. После того, как Линь Цзунь публично сообщил о монстре в форме пророчества, город постепенно начал погружаться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попытались уйти, но им не удалось покинуть Шуанъю!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горожане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уйти, не только не смогли, но и были остановлены, а затем, без видимой причины, начали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видимых причин они сходили с ума, когда пытались покинуть Шуанъю, и тогда появлялись одарённые из Первого отряда наёмников Линь Цзуня, которые убивали их и забирали их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паника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находились те, кто хотел уйти, и люди Линь Цзуня каждый день убивали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позавчерашнего дня, когда вокруг всего Шуанъю словно опустилась чёрная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завеса не позволяла людям выходить, но позволяла входить, и все, кто был снаружи, теперь оказались во Внутреннем городе или, скорее, были загнаны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хотели входить, их гнала туда невидимая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энергия с неба сосредоточилась во Внутреннем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энергия с неба становилась всё более подавляющей, и каждый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пытался убежать, так как все ощущали, что сбежать невозможно. Более того, их способности внутри них перестали течь так плавно,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все, кто ещё оставался в живых,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успокоился, погибли либо от собственного безумия, либо от рук одарённых Линь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группы, то из-за исчезновения Шэнь Сюлиня и Дунфан Сяня некоторые тайно создавали им проблемы, но теперь, когда их собственные жизни оказались под угрозой, никто больше не беспокоил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выслушали подробный отчёт Лю Сянъюня о событиях последних дней, и Шэнь Сюлинь кивнул, но не успел ничего сказать, как появился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попросил Лю Сянъюня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ушёл, а Линь Цзунь с усмешкой посмотрел на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нашли способ покинуть город и бросили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прямолинейность звучала менее фальшиво, и это было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Мы просто ненадолго покинули Внутренний город… Можно сказать, у нас было приключение, и мы не смогли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Приключение? — Линь Цзунь поднял бровь. — Вы уверены? В Шуанъю?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исследовал каждый уголок этого города, и всё ценное, включая некоторые энергетические тела, он уже извлёк.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то, что он считал недостойным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 не считал это ценным, то для Шэнь Сюлиня и Дунфан Сяня это вряд ли могло считаться приключением.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 любопытством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объяснять подробнее, и в этот момент снаружи вошли Шэнь Исюань и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Цзуня остановился на Шэнь Исюане.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повезло поглотить много энергии, а его духовная сила особенная, поэтому он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глубоко вздохнул, ещё раз окинув взглядом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естественно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повезло. Надеюсь, мы сможем справиться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кое-что получили. Большая формация уже имеет очертания. Кристальные ядра? Они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— сразу ответил Линь Цзунь. — Я собрал более восьмидесяти процентов кристальных ядер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этого всё ещё недостаточно. Если кристальных ядер не хватит, Линь Цзунь, тебе придётся отдать свои энергетические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я потеряю жизнь, энергетические тела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и Шэнь Сюлинь обсудили с Линь Цзунем детали 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Линь Цзунь сразу поднялся в воздух и, используя духовную силу, осмотрел всё вокруг,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все напуганы, но теперь у нас есть решение. Кристальные ядра, которые мы собрали, нужны для создания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мощным и уверенным, что контрастировало с его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кристальные ядра нужны для создания формации. Господин Дунфан хорошо разбирается в формациях, поэтому слушайте его команды. Я, Линь Цзунь, предупреждаю: если вы боитесь смерти, я защищу вас. Но если кто-то из вас попытается помешать, то те, кто уже погибли за эти дни, будут вашим примером.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словно отозвалось в головах всех присутствующих, и 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Цзунь приказал всем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людьми оставалось немного места, но его хватало только для того, чтобы сесть, а лечь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вместе, и весь город оказался заполнен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здания в центре были снесены одарёнными элемента земли. Огромное пространство было заполнено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появились над базой и начали создавать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