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тем временем отправился ухаживать за Снежным волком. Тот тоже был без сознания, причём в процессе комы заметно прибавил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на целый круг — именно настолько он увеличился в объёме, что и наблюдал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и Три Огня вновь вернулись в Море сознания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монстрами в Городе Шуанъю здесь, похоже,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неизвестным, насколько велики жертвы. Будь потери поменьше...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пришёл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как раз медитировали,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были уже почти готовы, но то, что осталось, не восстановить одной лишь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время, но сейчас их состояние было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Линь Цзунь выглядел хуже,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ещё что-то натворил?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 безнадёжным видом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внутри тела. Раньше я не заметил, но он хотел контролировать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человека контролируют, разве это не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попал в такую ситуацию, разве он бы так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Цзуня не было способов спасения, и если бы он не был достаточно жесток к врагам и к себе, он бы, пожалуй, попался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так и не узнали, что это за вещь, — заметил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Внутреннее ядро монстра?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ядро? — Дунфан Сянь приподнял бровь, но не отказал. — Ты так это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живое, я в этом уверен, и не человек, значит, естественно, это Внутреннее ядро. На самом деле, что это,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суть дела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стали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взял Внутреннее ядро в ладонь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 ядро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очень тёмная.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Дунфан Сянь. — Но мой атрибут — Поглощение, так что оно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ваша заслуженная награда,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говоришь это как владелец Города Шуанъю? — усмехнулся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моя территория, так что ничего странного, что я, как владелец, благодарю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Шэнь Сюлинь и с задумчивым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города... это действительно нечто 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рассмеялся, 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Шэнь Сюлиня, и его взгляд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махнул рукой, затем посмотрел на Дунфан Сяня 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решили, когда уезжаете? Имперская столица, кажется, ваша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отозвался Дунфан Сянь, но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торопимся, но это будет дня через два. Надо подождать, пока мои люди отдохнут. Кстати, я видел, что в этом городе в некоторых местах ещё есть ресурсы, а мне нужны таланты. Владелец Линь, раз уж ты владелец...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вопросом талантов ты поможешь, верно? Наш город слишком мал, толковых людей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плачешься о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украсть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чуть не выругался. Но его воспитание и темперамент не позволяли делать таких грубых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Линь Цзунь сказал с кривой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Хорошо! Владелец Линь действительно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хотел быть таким «прямолинейным».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явно собирался хорошо «пожарить» его, так что Линь Цзунь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мгновение Линь Цзунь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глядя на то, как Линь Цзунь ушёл с такой кривой улыбкой, почувствовал себя даже немного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рядом с собой. Шэнь Сюлинь, совершивший дурной поступок и добившийся своего... выглядел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Дунфан Сянь действительно улыбнулся, прищурившись...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ушёл, растерянно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Снежный волк и Шэнь Исюань всё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хорошее физическое состояние, такая ситуация... была бы действительно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было дождаться, пока Снежный волк и Шэнь Исюань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когда стемнело, Шэнь Сюлинь и Дунфан Сянь снова пришли в комнату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охранял Шэнь Исюаня с тех пор, как тот впал в кому, и эти несколько дней не покидал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еду приносили к нему, потому что если не приносили, он бы вообще не сдвинулся с места и, естественно,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Сюлиня и Дунфан Сяня заставило Шэнь Сина немного пошевелиться, он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раз проверим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Син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сел у кровати, взял Шэнь Исюаня за руку и, направив Духовную силу, тщательно обследовал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прежде,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должно быть, ничего страшного. Сейчас он, вероятно, переваривает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выглядел разочарованным и ещё более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похлопал Шэнь Сина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задержались надолго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продолжал смотреть на Шэнь Исюаня на кровати, думая о том, как тот, будучи крохотным, называл его папой до сих пор... На это не ушло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вдруг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смотрел на Шэнь Исюаня на кровати, чувствуя, что его переполняют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Исюань на кровати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шевельнулись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— Шэнь Син испугался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человек на кровати начал расти, начиная с ног, медленно вытягиваясь, ещё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руки,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знакомым, ведь когда они были под землёй, ребёнок был точно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фигура ребёнка снова вытянулась, но, казалось, отличается от предыдущего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Исюаня были ярко-красными! Как будто он обгорел!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— Шэнь Син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 этот момент вдруг издал глухой стон, и одежда на нём лопнула, разлетевшись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Син ещё больше испугался и пришёл в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Исюань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 этот момент открыл глаза, но те глаза были полны кровожадности и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совершенно не мог принадлежать Шэнь Исюаню!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широко раскрыл глаза, не понимая, что случилось с Шэнь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Дунфан Сянь был здесь сейчас, он бы, возможно, подумал, что Шэнь Исюань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Дунфан Сяня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нынешнее состояние Шэнь Исюаня... помимо безумия, в нём было что-то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Исюань, впавший в безумие, одним движением схватил Шэнь Сина за запястье, когда тот подошёл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не сказал ни слова, а затем прямо прижал Шэнь Сина к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был в шоке, он смутно осознавал, что может случиться, но считал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Шэнь Исюань, не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просто чувствовал, что в сердце что-то кричит, требуя вырваться наружу, он чувствовал, что если не сделает что-то,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последовал своему инстинкту и в мгновение ока разорвал всю одежду на Шэнь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Шэнь Исюаня были слишком быстрыми, сила слишком велика, а поведение слишком деспотичным, Шэнь Син не успел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для Шэнь Сина это было немного невероятным, немного похоже на катастрофу, и немного...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с алыми глазами оставил ряд своих меток на теле Шэнь Сина, а затем полностью, деспотично, завладел этим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казалось, испугалась и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глаза Шэнь Исюаня наконец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были сделаны, и даже если он пришёл в себя, нельзя было делать вид, что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Син уже был без сознания, Шэнь Исюань в замешательстве смотрел на плачевное состояние Шэнь Сина и начал немного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когда человек боится, что он делает инстинктивно?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