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Нянь приблизился: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холодным. Ты же знаешь, что это Цинь Чу тебя вынес на руках? Как вы познакомились?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Лу Туна, перелистывавшая тест, дрогнула: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Случайно. Зачем тебе это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что ты станешь жертвой обстоятельств. Раньше ты был Альфой, но если ты Омега, то держись подальше от Цинь Чу. Девочек, которые в него влюблены, хватит, чтобы выстроить очередь от нашей школы до Четвертой средней.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один из них? — спросил Лу Тун. — Я думал, твоя ненависть — это любовь, превратившаяся в ненависть. Теперь это настоящая ненависть?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Нянь с серьезным видом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любовь? Я люблю тебя! Разве ты не слышал, как рухнули мои мечты? Разве это было недостаточно громко?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что у меня мозги зажало дверью, иначе я бы никогда не полюбил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такие плохие отношения? Он тебя не шантажировал? Я слышал, что у Цинь Чу скверный характер. Он школьный авторитет, знаешь? Он может избить человека до полусмерти, даже не пролив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вспомнил угрозы Цинь Чу, и его брови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Он заставил меня помочь ему списать на экзамене.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Нянь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Списать? Разве не заняться любовью?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резко выдернул книгу и трижды ударил ею Хэ Няня: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больной! Сколько ему лет? Шестнадцать исполнилось? Мелкий сопляк, мысли у тебя совсем нечистые!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должно быть так? Я читал в романах, что именно так и происходит. Ты же в течке, встретил такого мелкого хулигана, и он обязательно будет тебя шантажировать. Списание — это слишком обыденно, — Хэ Нянь схватился за голову. — Да и ты красавчик, раньше был Альфой, а теперь Омега. Какой мелкий сопляк не соблазнится?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собрал свой рюкзак: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с тобой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кармана свой недавно найденный телефон и собирался посмотреть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включил экран, как перед ним появилось самодовольное селфи Цинь Чу, на котором тот временно написал в приложении для редактирования фото: «Поздравляю учителя Лу с Днем учителя».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Послезавтра был День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Б***ь!!! — закричал Хэ Нянь. — Ты говорил, что не любишь его!!!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сжал телефон в руке. Щенок! Осмелился поменять мой экран блокировки!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 Тун разбирался с вопросами течки, Цинь Шиу наконец проснулся в своей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между матерью и сыном, даже сквозь время и тела, заставила его интуитивно почувствовать, что у Лу Туна сегодня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часы: два часа дня, уже начался второй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своего перемещения во времени Цинь Шиу продолжал жить по своему прежнему распорядку: ходил на уроки, учился, вставал, когда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он не мог уснуть, всю ночь ломал голову над тем, кто этот Альфа, с которым Лу Тун в хороших отношениях, и заснул только в пять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жил по американскому времени, поэтому, проснувшись, он не спешил в школу, медленно оделся в школьную форму и отправился в путь, не торопясь.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занял тело бывшего трусливого «Цинь Шиу», но действовал по-своему. К тому же он переместился во времени и не имел представления об этой эпохе, поэтому беззаботно перелез через стену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подошел к корпусу D, многие в коридоре обернулись, чтобы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был известен в первом классе, конечно, не с лучшей стороны. Он был известен как бездельник, которого все могли обижать, и у всех оставались только воспоминания о его мешковатых школьных штанах и огромных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с новым внутренним содержанием и улучшенной конфигурацией, Цинь Шиу был по сути хулиганом, который мог обижать кошек и гонять собак. На выходных он подстригся, сделав прическу короткой и аккуратной, открыв свои глаза в форме персикового цветка.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громоздкие очки он выбросил в мусорку, заменив их на контактные линзы.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была новой: футболка, поверх которой он накинул мешковатую школьную форму. Он не надел школьные штаны, а вместо них надел рваные джинсы, подвернув их, чтобы показать свои белые лодыжки.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 модно, что казалось, будто он пришел не учиться, а дебютировать.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открыл дверь 12-го класса 1-го года обучения, и шумный класс не сразу заметил его появление.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немногие, взглянув на него, узнали в этом красивом парне Цинь Шиу и, удивившись, начали шептаться с соседями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Представитель по математике Линь Сяомянь стояла у доски и своим едва слышным голосом мягко 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Сдавайте математические задания…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трех безуспешных попыток она начала собирать задания по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 с заднего ряда, и первым, к кому она подошла, был местный хулиган Гу Кайфэй.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Кайфэй сидел не на своем месте, а на месте Цинь Шиу.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Сяомянь подошла к нему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Кайфэй, ты сдал математическое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Кайфэй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не успел войти в класс, как вдруг появился парень с прической «горшок» и, воспользовавшись суматохой, вытащил его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заходи, лучше прогуляй урок. Гу Кайфэй хочет тебя избить.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Шиу, уже сделав полшага в класс, был озадачен: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Гу Кайфэй?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подумал и из памяти прежнего Цинь Шиу нашел обрывки воспоминаний о Гу Кайфэе.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был спортсменом, поступившим в Первую провинциальную школу за деньги, и, так как скоро должен был войти в сборную провинции, не особо заботился об учебе. Он гордился тем, что собирал вокруг себя группу хулиганов и обижал слабых учеников — особенно Цинь Шиу.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он не переходил границы, учителя закрывали на это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прической «горшок»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того, что ты последние дни пропадал. Гу Кайфэй просил тебя принести ему воды на баскетбольную площадку, почему ты не пошел?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лизнул внутреннюю сторону щеки и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из-за того, что я не принес ему воды, он хочет меня избить?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прической «горшок»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то чтобы избить, но он точно устроит тебе проблемы. Сегодня лучше возьми отгул.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себя слишком много возомнил. Я с детства ни перед кем не прогибался.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оттолкнул парня с прической «горшок» и шагнул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Кайфэй с раздражением оттолкнул Линь Сяомянь: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понимаешь по-человечески? Я сказал, не сделал, понятно? Собираешь, б***ь…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Сяомянь была маленькой и хрупкой, меньше Гу Кайфэя в два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учитель Цянь сказал, что те, кто не сдал задание, должны стоять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можешь не записать мое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Кайфэй вытащил из рюкзака тетрадь по математике и бросил ее на стол Линь Сяомянь: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 Сяофэй, перед уроком перепиши мне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Сяомянь, с глазами, полными слез, села, взяла ручку, но едва она коснулась тетради, как ее выхватили.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забрал тетрадь Гу Кайфэя: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переписываешь?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Кайфэй цыкнул: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ищешь неприятностей, Цинь Шиу?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бросил рюкзак в руки Линь Сяомянь, схватил ее за воротник, как котенка, и оттащил за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он ударил ногой в грудь Гу Кайфэя, сбив его на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громче, я не слышу.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грохотом, когда Гу Кайфэй упал, столы и стулья разлетелись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класс обратил внимание на этот шум, и, пока Гу Кайфэй еще не оправился от боли, Цинь Шиу схватил его за воротник и потащил от двери класса до задней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вызвал крики девочек и опрокинул столы и стулья.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швырнул Гу Кайфэя в мусорное ведро и схватил стул, ударив им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Кайфэй тут же почувствовал адскую боль.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Шиу, ты, б***ь, идиот!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произошло за считанные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Шиу, засунув руки в карманы, смотрел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в следующий раз сесть на мое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Кайфэй поднялся с пола и заорал.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Шиу, имея богатый опыт драк, избивал Гу Кайфэя практически без усилий. Тот едва поднимался, как получал удар в лицо, и два мусорных ведра у задней стены с грохотом опрокинулись, разбросав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все поняли, что происходит, и староста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драться! Я иду за Лао Чжао!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идет, учитель идет!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Кайфэй корчился от боли и не мог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http://bllate.org/book/16741/1561235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