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поднялся с места, а Цзи 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Церемония клятвы скоро начнется, Лао Чжао сказал, что будет проверять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испытывая раздражение, вышел через заднюю дверь и наткнулся на группу девушек, которые искали предлог,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Чу вышел, девушки сделали вид, что просто проходят мимо, и проследовали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корпуса D и направился straight к лабораторному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баскетбольную площадку, он увидел, как над стадионом поднялись воздушные шары. Под ними висел баннер церемонии клятвы, а вокруг суетились члены студенческого совета и учителя, готовящие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как представитель второго курса старшей школы, должен был произнести речь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молча повторял текст своей речи. Утром он сделал укол ингибитора, но эффект был слабым. Ингибитор явно начинал терять свою силу, и Лу Тун, прочитав немного, почувствовал беспокойство, а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много альф, и в такой обстановке Лу Тун, на котором остались феромоны Цинь Чу, инстинктивно отталкивал феромоны других альф. Ему стало тяжело дышать, и он встал, чтобы выйти из класса, решив посидеть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планировал сделать еще один укол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до медпункта оказался трудным. Жар течки накатывал волнами, но, к счастью, Лу Тун выбрал безлюдную тропинку, где людей было мало. Блокатор еще немного действовал, не привлекая внимания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феромоны альф в школе вызывали у него тошноту. Пройдя пару шагов, Лу Тун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Отвратительно, тошнотворно, хочется вырвать, сердце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ожидал, что отторжение феромонов альф будет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терпеть, он достал мобильный телефон и отправил Цинь Чу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получил сообщение как раз в тот момент, когда «проходил» мимо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нашел Лу Туна по тропинке за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Лу Тун сидит на камне, и его состояние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Цинь Чу приблизился и уловил сладкий аромат омеги, пробивающийся сквозь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стиснув зубы,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объяснять, Цинь Чу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неподходящей, Цинь Чу не смог сдержать внутреннего удовлетворения: вот видишь, он все же нуждается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Цинь Чу, холодные и чистые, мягко окружили Лу Туна, изолируя его от феромонов других альф. Желание тошнить наконец ослабло, а руки и ноги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успокоился через некоторое время и поднял взгляд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еще одну метку он не мог — это было бы слишком нагло. Но ему срочно нужны были феромоны Цинь Чу, ведь скоро начнется церемония клятвы. В критический момент Лу Тун набрался смелости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метка, помимо укуса железы, могла быть нанесена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держание за руки, поцелуй — степень контакта определяла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Тун заранее сделал ингибитор, и течка была не такой сильной, как раньше. К тому же он оставался в сознании, поэтому теоретически метка на железе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Чу был в шоке, Лу Тун вдруг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я, кажется, сошел с ума, раз произнес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оперся на колени, собираясь встать и отправиться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Чу внезапно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Тун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поступаешь? Совсем не стараешься, а потом бросаешь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Цинь Чу говорит это в свой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старается? Бросает на полпути? Это же про самого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это сгоряча, не обращай внимания. Если бы я действительно тебя поцеловал, ты бы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Лу Туна и Цинь Чу в последнее время немного улучшились, и они не были такими врагами, как об этом писали на школьном форуме. Но они и не были настолько близки, чтобы целоваться и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один альфа и один омега — если Цинь Чу не стесняется, то Лу Тун еще как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смогли превратить вражду в мир и теперь могли спокойно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немного помедлил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получив его феромоны, почувствовал себя лучше. Но в его душе осталось сомнение. Хотя Цинь Чу не особо интересовался уроками биологии, он никогда не слышал, чтобы омега после временной метки становился настолько зависимым от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написал мне, чтобы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говорил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попросить тебя о чем-то, но передумал. Может… просто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 с тобой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«бессердечно» использовав феромоны,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динамик внезапно заиграл музыку, призывая студентов собираться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клятвы начинается, я сначала зайду в медпункт, а потом вернусь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можешь пойти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внезапно набросился на Лу Туна, потянув его к себе. Лу Тун едва устоял на ногах, инстинктивно схватившись за плечи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издеваться надо мной? Призываешь, когда нужно, а потом прогоняешь?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держал его, но Лу Тун тоже не был из тех, кто позволит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близко, и Лу Тун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наступал, и Лу Тун сразу же оттолкнул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Лу Тун был новичком, без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Чу, похоже, не собирался его бить, а просто искал повод для ссоры, чтобы выплеснуть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став объектом для вымещения эмоций, был в полном недоумении — кто знает, что опять не так с этим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бить Лу Туна, а просто воспользовался своим ростом, чтобы схватить его руки и лишить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 оказались такими, как он и предполагал — даже не нужно было использовать обе руки, одной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подавленный феромонами, не мог вырваться из захвата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освободиться,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холодным человеком, а его исключительно привлекательная внешность делала так, что у него было мало друзей, но и мало тех, кто осмеливался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стал первым, кто поставил Лу Туна в такое положение, и он чувствовал себя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Тун был настолько глуп, чтобы стоять здесь и позволять другому использовать себя как средство для снятия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договориться, Лу Тун, стиснув зубы, начал бороться с Цинь Чу, словно они скручивали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тяжело дыша, оттолкнул лицо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могу издать такой высокий женский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 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снова раздался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понял, что его последние слова были направлены не туда, и, сжав губы,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лаяла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появилась неизвестно откуда, быстро достала телефон, сфотографировала Лу Туна и Цинь Чу, дерущихся друг с другом,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внезапно осознал что-то и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ней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сфотографировала нас, я хочу, чтобы она удалила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похоже, не понимал, почему Лу Тун так бурно реагирует, и именно поэтому Лу Тун предположил, что Цинь Чу, вероятно, не знает о существовании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форуме был создан отдельный раздел, посвященный их отношениям, где каждый день парни и девушки, вместо того чтобы учиться, пытались выяснить их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фотографий на форуме были сделаны тайком учениками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классы, стадион — четкие, размытые,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сфотографировала их с неизвестной целью, но если фотография попадет на школьный форум, Лу Тун получит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ее на повороте, но девушка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шел за ним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бурно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вышел из класса и случайно встретил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