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пораньша решил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мороженое, две штуки. Договорились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взглянул на ливень за окном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тайфуна температура падала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Чу пришел в класс, большинство учеников уже надели куртки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вошел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Пропустите. Во сколько сегодня экзамен?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Чу, он оглядел его с ног до головы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 Есть мороженое в тайфун — первый человек в Первой провинциальной школе. Настоящий король понтов. Вы уже выбирали короля понтов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заметил школьную форму Цинь Чу — длинный рукав поверх длинного рукава формы. Он расстегнул сине-белую куртку, а под ней была такая же сине-белая.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Модно, — с восхищением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держа мороженое во рту, дал Цзи Жану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Где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Зачем он тебе? Он сдает экзамен в мультимедийной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хотел похвастаться, пока мороженое не растаяло, чтобы смыть позор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 о черте, а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обернулся и увидел, как Цинь Шиу, надевая форму, 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 Я забыл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видя, что тот не уловил суть, медленно откусил кусочек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мороженое?!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тебе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Жан, шедший впереди, споткнулся. Лу Тун? Когда они успели познакомиться с Лу Туном? Нет, главное — Лу Тун купил Цинь Чу мороженое? Черт, я, наверное, еще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отступил на несколько шагов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этом мороженом не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доел последний кусочек и сунул мусор в руки Цзи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явно не для этого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распаковал второе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думал, что Цинь Чу съест одно и на этом остановится, но тот собирался съесть второе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Лу Тун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скис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купил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указал на ним мороженым: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Зачем ему покупать тебе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съешь — не боишься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ублюдок! Если бы не то, что сына, бьющего отца, карает гром, ты бы уже лежал внизу,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подумал и понял, что действительно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еще больше разозлился и, надувшись, пошел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обернулся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как всегда, легко справился с этим маленьким задирой, схватив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любил так его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он так же таскал Цинь Шиу, как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пойманный за слабое место,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Как будто свинью 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свинья! Кто свинья, кто свинья! — Цинь Шиу не сдавался, яростно вырываясь из рук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грубо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осмотрел его маленькую лапку: синяки, оставленные тетей прошлой ночью, уже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крепкие, Лу Тун еще натер ему руку лекарством, и сегодня все прошло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пробурчал,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болит, я вообще не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без выражения лица сжал ему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заорал как резаный: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Больно-больно-больно-больно-больно-больно-больно!!!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больно, да? Маленький еще, а уже понты 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воротник Цинь Шиу, подумал и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хорошо сдать! Я тебе говорю,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прислонился к перилам,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закатал рукава и важно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пришел из будущего, из шестнадцатого года, понимаешь, что такое путешествие во времени? Это чит-код! В романах я был бы главным героем, понял? Какой-то там промежуточный экзамен меня не сломит!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герой,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обыскал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впереди Линь Сяомянь, сразу же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 его отличница-одноклассница оказались в одной аудитории, так что на этот экзамен ему придется полагаться на Линь Сяомянь.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помахал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аудиторию. Кстати, вчера Гао Юйтин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 так. Та, что спрашивала у тебя WeChat, ты хотя бы запомни её имя. Я только что встретил Лао Чжао, она сегодня идет на медицинский осмотр, попросила передать тебе — сдай хотя бы на двести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сдал на сто, в этот раз тоже на сто, вот и будет двести. Ладно, я пошел, ты тоже поторопись,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провинциальной школе места на экзаменах распределялись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прошлого года в Первой школе места распределялись по результатам экзаменов. Те, кто занимал высокие места на выпускных экзаменах, на экзаменах в середине года сидели впереди. Начиная с первого класса и дальше, самые худшие ученики обычно оказывались в мультимедийной аудитории или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хорошие ученики становились еще лучше, а плохие, не имея возможности списать, становились еще хуже. Со временем родители плохих учеников не выдержали, считая, что это дискриминация их детей, и пожаловались в управление образования. С этого года школа вынуждена была отменить этот способ распределения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ученики не списывали друг у друга, сохранился режим смешанного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старших классов сдавали отдельно, а ученики первых и вторых курсов сдавали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одном классе сидели ученики первого и второго курсов, причем отделения были перемешаны, так что шанс встретить знакомого был минимален, что значительно снижало возможность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путанице, если все же встречались знакомые, это можно было назвать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Тун и встретил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окажется в одном классе с Цинь Чу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пришел поздно, и когда Лу Тун уже сидел на своем месте, тот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глаза нескольких девушек в классе явно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мысленно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двери явно знал Цинь Чу,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Шпаргалок 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тебе? Лучше поверю, что свинья на дерево влезет. Веди себя прилично, сегодня, чтобы я тебя за списыванием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сел на свое место, повернулся и посмотрел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все еще помнил историю с тем, как он помог ему списать, и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передавали правила поведения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учителя-наблюдателя воспользовались моментом, чтобы выйти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классе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кипящая вода, все кипело и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хитрым взглядом перед Цинь Чу расспрашивал всех о результатах: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набрал? Сколько ты получил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можешь получить по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 нормально? Дай списать аудирование.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 здесь сдается? Экзамен в середине года, кажется, не меняется, так что мы теперь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доносились до ушей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 Цинь Чу, видимо, узнал чьи-то результаты, и вдруг раздался небольшой возглас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двадцать! Так много! Ты из какого класса? Я тебя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второго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 сколько у тебя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математике у меня средне, нестабильно…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сколько ты получил на итоговых за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