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раздался знакомый, мягкий голос с легкой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Хэн, впервые оказавшись здесь, удивился, услышав, как врач в больнице говорит «Добро пожаловать».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Тун, услышав голос, обменялся взглядом с Цинь Чу, и они вместе вошли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Хэ сидел на своем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Знакомые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заглянул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Хэ отложил ручку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Ребенок уже такой большой?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Хэ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Садитесь. Господа, кто из вас пришел на прием?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посчитал головы, всего пять человек: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нашем отделении сейчас проходит акция: третий пациент получает скидку 50%. Интересно?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Больница в курсе?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Хэ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нет. Второй визит — скидка 20%. Расскажите, в чем проблема на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Хэн, услышав их тон,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мы тоже к нему обращались.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это был терапевт, а сейчас гинеколог. Почему снова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Хэ сложил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говорил, что когда-то мечтал стать гинекологом.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Хэ попросил медсестру принести несколько стульев и предложил всем сесть: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Наша больница сейчас поддерживает государственную инициативу по устойчивому развитию рабочего процесса.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Устойчивое развитие?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Хэ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когда в терапевтическом отделении нет пациентов, терапевты могут перейти в гинекологию. Вот я и перешел.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 Это что, просто отсутствие пациентов? И это называется устойчивым развитием рабочего процесса?»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терапевтическом отделении всегда полно пациентов. Как может не быть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Хэ сделал глоток 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Пациенты есть, но в нашем отделении традиционной китайской медицины их не 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Лу Туну положить руку на стол, Лу Тун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формальность?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Хэ с невозмутимым видом начал измерять пульс: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Сыинь была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 гинекологии измерять пульс?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это не совсем гинекология. В больнице гинекология включает женские и омега-отделения, объединенные в одну категорию.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 мужском общежитии, где есть альфа и омега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личный стиль доктора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Хэ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вас жалобы?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не знал, как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тоже не решались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Чу, однако, был спокоен, так как между ним и Лу Туном ничего не было, поэтому он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Проверьте, беременен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Хэ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Хэ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симптомы?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Чу, словно настоящий новоиспеченный отец, подробно рассказал: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Тошнота, рвота,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Хэ, измеряя пульс, одновременно искал в интернете: «Тошнота, рвота и головокружение — это симптомы беременности?»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Сыинь, стоя рядом,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этот врач не очень компетентен.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Хэ, услышав ее слова, не обиделся, а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Сударыня, вы шутите. Большинство людей считают меня некомпетентным, но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Сыинь, поняв, что ее слова услышали, покраснела: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я не это имела в виду…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Хэ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сдайте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больнице, если не удается поставить диагноз, обычно сначала отправляют на анализ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с сарказмом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тоже акция на вторую пробирку?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Хэ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 Если у вас возьмут вторую пробирку, меня выгонят из больницы за медицинскую халатность.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Хэн отдал распоряжение: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Чу, иди с Лу Туном, сопроводи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хотел сказать, что ему не нужна компания, но Цинь Чу уже потянул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Шиу, как маленький прилипала, прятался у двери и, увидев, что родители выходят, поспешил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остались только четверо.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Хэ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как раз можно сыграть в маджонг.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медсестра?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подает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Сыинь с беспокойством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Хэ, мой сын в прошлый раз тоже был у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Хэ налил им чай с хризантемами и ягодами годжи. Он был молод, и в дымке от чая его изящное лицо выглядело загадочно и мудро.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Сударыня, что вы хотите 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еще можно спросить? Конечно, о вторичной дифференциации».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Хэ ответил на все вопросы, не скрывая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Тун вернулся после сдачи крови, доктор Хэ уже закончил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Информация, которую Лу Тун получил в прошлый раз, теперь была полностью известна его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они увидели бледные лица Линь Сыинь и Лу Чжияня.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другого выхода? Кроме удаления железы.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Хэ сложил пальцы перед грудью: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 Пусть они соединятся, следуя естественному выбору.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палец, словно предлагая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друг в брачном агентстве…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Лу Тун и Цинь Чу вошли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Тун, услышав это, почувствовал дежавю — в прошлый раз доктор Хэ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друг не из ЗАГСа? У них тоже устойчивый рабочий процесс?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Хэ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много друзей. Этот — из брачного агентства. В принципе, это почти одно и 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выключить свадебный марш? — спросил Цинь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Хэ улыбнулся и выключил музыку: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для атмосферы. Разве не подходит?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Чжиянь с серьезным лицом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не соединяться и не удалять железу?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Хэ вздохнул и переключил музыку на «Траурный марш»,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атмосферы.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этот чертов доктор, с ним просто невозможно».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с каменным лицом подумал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Цинь Шиу не стоял у двери, а тихо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Хэ посмотрел на него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Хэн заколебался: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за границей есть какой-то способ?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за границей луна ярче, но способов нет. Хотя случаев много, к сожалению, нет ни одного, который бы на 100% подходил. Даже если бы и был, вероятность того, что такие совпадения случатся в одном месте за последние пятьдесят лет, и при этом была бы временная метка, ничтожно мала. Вы, ребята, перекрыли все пути. Такое совпадение обстоятельств — это не то, что может произойти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Сыинь с тревогой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других не было таких случаев?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сожалению,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никакого решения?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медицинской точки зрения,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загадочно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 мистической точки зрения есть. Честно говоря, я довольно успешен в гадании. Может, я проведу для вас ритуал? Конечно, такое поведение противоречит концепции научного развития, поэтому я не беру 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Хэ, словно фокусник, достал из ящика три оберега.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они нарисованы моей рукой, гарантированно работают.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довольно широкий спектр услуг.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как-то зарабатывать на жизнь. В конце концов, я не господин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Цинь, вы шутите. Я тоже активный пользователь интернета, неужели я не видел ваших фотографий? Если я вас знаю только по фотографиям, то это можно считать знакомством. Как многие называют вас «папой». Забегая вперед, я так не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сжал оберег: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Оберег для здоровья и долголетия. Не волнуйтесь, хотя это выглядит как суеверие, на самом деле это научно.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открыл оберег, внутри которого оказался купон на скидку по сертификату вакцинации, что действительно гарантировало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Хэ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со скидкой 20%.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принесла результаты анализов Лу Туна, нервно взглянув на Цинь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больницы узнал, что господин Цинь здесь, и хочет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это говоришь, а не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нервничала: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решаюсь.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Хэ, взглянув на результаты анализов, даже не поднял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решусь?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«…Я не только думаю, что вы решитесь, но и что вы можете взлететь и сесть ему на голову».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Сыинь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как результаты?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http://bllate.org/book/16741/1561613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