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но так и не понял, чем я тебя обидел. Может, я задам вопрос по-другому: ты злишься из-за Сюй Цайин?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Тун ответил очень быстро, почти с чувством, что он сам себя выдает, подчеркнув: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боясь, что его отрицание не было достаточно решительным,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сам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подруга из-за границы. Если тебе не нравится, я больше не буду с ней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почувствовал, как у него пересохло во рту, а в душе поднялось волнение. Он спросил себя: Зачем он мне это объясняет? Какое мне дело до того, встречается он с ней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понял, что Цинь Чу ведет себя особенно нагло. Он обнимал Лу Туна, и с точки зрения физического превосходства он уже подавил его. Лу Тун, даже если бы хотел злиться или возражать, не мог бы сейчас убежать, оставаясь в пределах контроля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чувствовал себя как загнанный зверь, ощущая, как вся кровь в его теле собралась на лице, словно устроив концерт. Его голос звучал ровно,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Хочешь встречайся, я не могу тебе запретить.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встречусь, ты снова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взорвался, в его голосе чувствовалась доля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разозлился? Где ты видел, что я злюсь? Цинь Чу, хватит уже придумывать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пойду с ней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в порыве гнева, Лу Тун выпалил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сорвались с его губ, он пожалел: Конец. Конец, конец.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полу была дыра, Лу Тун бы сейчас в нее провалился. Его лицо горело, он оцепенел от шока, жалея, что не может откусить себе язык, закрыл глаза, отвернулся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услышав это,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его и не приглашала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злился, чувствуя, что Цинь Чу специально подстроил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начала двигаться, и рука Цинь Чу соскользнула с его руки, схватив его за ладонь. Его ладонь была сухой, а пальцы с четко выраженными суставами вцепились в его пальцы. Лу Тун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повернулся, чтобы предупредить его, но Лу Тун спешил освободиться и найти тихое место, чтобы побыть одному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когда Цинь Чу повернулся, губы Лу Туна коснулись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еще не почувствовал этого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темноте Цинь Чу сжал губы. Лу Тун не видел его, но Цинь Чу видел Лу Туна и, пользуясь тем, что тот сейчас ничего не видит, неожиданно наклонился, нашел идеальное положение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продолжая говорить, действительно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такими же мягкими, как он и представлял, и даже одного мгновения их соприкосновения с его губами было достаточно, чтобы вызвать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Тун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оттолкнул Цинь Чу, но тут же осознал, что в такой темноте на лестнице он мог бы его толкнуть вниз. Что, если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оттолкнув его, Лу Тун пожалел и снова схватил Цинь Чу, превратив толчок в рывок, который мгновенно сократил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хотел найти подходящий момент, чтобы сделать вид, что ничего не произошло, но Цинь Чу не дал ему этого шанса. Когда Лу Тун потянул его обратно, Цинь Чу с еще большей силой обнял его, наклонился, слегка повернул голову, опустил ресницы и, неожиданно, но точно,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стремительным и долгожданным.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шумной лестнице, среди толпы,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незаметном уголке разыгрывалась тихая, но смелая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Тун еще не пришел в себя, толпа снова начала двигаться. Его спину кто-то толкнул, и он резко наклонился вперед, его зубы коснулись губ Цинь Чу. Лу Тун инстинктивно провел языком по губам, почувствовав слабый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главный щит в школе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очнулся, но Лу Туна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находился под впечатлением от того, казалось бы, нереального поцелуя, и если бы не ранка на губе, оставленная Лу Туном, он бы подумал,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провел пальцем по губе, ощутив легкую красноту.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укусил его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вздрогнул, наконец осознав,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его, но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сбежал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несколько минут не двигаясь, а затем ударил кулаком по белой стене. Румянец на его лице до сих пор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Туна гудел, все мыслительные процессы на мгновение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себе этот вопрос, он тут же нашел оправдание: В такой темноте, если бы я его оттолкнул, он бы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Тун пришел к выводу: Цинь Чу просто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медленно выпрямился, посмотрел на свою комнату и подумал: Сегодня я не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неловко будет встретиться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в общежитие, умылся и собирался пойти искать Лу Туна, как тот сам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выглядя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увидев Лу Туна, обрадовался как щенок, увидевший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Я только собирался идти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учебном корпусе отключили электричество, я с Цинь Чу разделился, чтобы искать тебя. Но я тебя не нашел и вернулся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Лу Туна сейчас были на пределе, и, когда его спросили о Цинь Чу, он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сразу вернулся, а сначала пошел искать Цинь Чу. Но его отец вел себя очень странно, на десять вопросов не мог ответить на один, и, когда его спросили, видел ли он Лу Туна,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пришлось вернуться в общежитие и ждать, чтобы лично убедиться, что Лу Тун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его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сделал вид, что не слышал вопроса Цинь Шиу, и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стоял смирно, а Лу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переночую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Цинь Шиу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хочешь спать здесь? Ты не вернешься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из международного отделения, проверяющая комнаты, обычно не заходила внутрь, а только светила фонариком через стекло в двери. Из-за этого в международном отделении было довольно свободно, и часто студенты переходили из комнаты в комнату или ночью перелезали через стену, чтобы погулять, и это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стал объяснять причину, а Цинь Шиу почувствовал, что его родители сегодня вели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что-то случилось между ними,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парня сработал радар, и он понял, что лучше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хотел говорить, и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запасные постельные принадлежности, Лу Тун, наконец, немного пришел в себя после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Цинь Шиу была только одна кровать, а на другой не было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уже наступила глубокая осень, и двум людям на одной кровати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лежал на кровати, закрыв глаза, когда раздался голос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Сюй Цайин?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открыл глаза, хотел сказать «нет», но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тети… от Цюй Муяо, что это подруга Цинь Чу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из-за этого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ты выглядишь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спать. Если ты будешь продолжать, я действительно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