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ниже Ли Жуна на полголовы, и его тело было слишком худым. Ли Жун одной рукой обнял его за талию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тогда давай займемся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говорил ему на ухо, и его горячее дыхание заставляло Цяо Кэ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был слишком худым, и Ли Жун всегда хотел, чтобы он ел больше. В последние дни он готовил множество своих фирменных блюд, но, похоже, это дало обратный эффект. Аппетит Цяо Кэ становился все хуже, и Ли Жун, наблюдая за ним, понял, что он не привык к западной кухне. Но он упорно молчал, и во время еды всегда выглядел счастливым. Если бы Ли Жун не был внимателен, он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смех мужчины, его тело было крепко обнято, и он следовал за шагами Ли Жуна, танцуя под музыку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бальный танец Цяо Кэ, конечно, знал. Он ведь был когда-то знаменит и не боялся любых мероприятий. Но сейчас он не мог похвастаться своими навыками, поэтому притворился новичком, неуклюже держась за Ли Жуна, словно бросаясь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 Жуна за талию, и его пальцы, якобы случайно, коснулись позвоночника мужчины. Когда он почувствовал, как тело Ли Жуна слегка дрогнуло, он намеренно наступил ему на ногу, чтобы прервать этот намек на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хотел закончить танец, но Ли Жун явно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говорил, что передо мной тебе никогда не нужно извиняться. — Он снова притянул юношу к себе, и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улыбался сладко и мило, он встал на цыпочки, обвил руками шею Ли Жуна и прижался к его груди, изображая полную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обнял его за талию, положив подбородок на плечо Цяо Кэ. Они обнимались, не видя выражений лиц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были светло-коричневыми. Хотя внешне он не был столь эффектным, как Цяо Кэ, он был привлекателен и изящен. Самое красивое в нем были глаза — прозрачные и яркие, как янтарь, упавший в ручей. Красивые, но не слишком резкие, они отражали его характер — мягкий и, казалось бы,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недооценивал его, это могло обернуться катастрофой. Любой, кто когда-либо противостоял Ли Жуну, мог рассказать, насколько он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опытный охотник — разведка, засада, добыча. Каждый шаг был тщательно рассчитан, и при этом он обладал мягкой и элегантной маской, которая заставляла жертву добровольно идти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обнял юношу, и уголки его губ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несколько ключевых членов съемочной группы, включая главных актеров, отправились в армию. Поскольку это был фильм о полиции и преступниках, с множеством сцен с перестрелками и боевыми действиями, было бы смешно, если бы актеры даже не умели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вместе с новобранцами, и педантичность Лу Мина проявилась в полной мере. Не только мужчины, но и Гуй Мань, игравшая главную женскую роль, прошла через те же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«Темный рассвет» не был фильмом только для мужчин. Главный герой, внедрившийся в ряды наркоторговцев, несколько раз оказывался на грани смерти, а снаружи его поддерживала героиня, бывшая спецназовка, чьи боевые навыки превосходили его. В последней сцене главный герой закладывает взрывчатку в логове наркоторговцев, но при отступлении получает травму ноги, и героиня выносит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Мин потребовал, чтобы хрупкая Гуй Мань смогла пронести Тань Сяоюя на себе три шага — именно для создания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Лу Мина, если только сцена не была слишком опасной, актерам никогда не разрешалось использовать дублеров. Даже для нескольких кадров он хотел, чтобы Гуй Мань сделала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Мань, все в порядке? Справишься? Если нет, я поговорю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Мань, не обращая внимания на свой вид, лежала на столе и, услышав это,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что ты похудел на двадцать килограмм за эти дни. Тань Сяоюй, ты тяжелый, как свинья,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потрогал свой живот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свинью с восемью кубиками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жареный поросенок. Я просто сделаю на нем надрезы.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Гуй Мань, сидевший рядом, тщательно вытирал ей пот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Цзе, Тань Гэ не толстый, просто у него крупный костяк, и вес не сбросить. Может, все-таки использовать дублера? Это же просто фильм, зачем так мучиться? У Мань Цзе такая нежная кожа, а за эти дни она уже израсходовала несколько бутылок солнцезащитного крема, и все равно обгорела. После тренировок она даже блевала…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Гуй Мань махнула рукой, и на ее лице появилось строгое выражение. — Съемки — это так и есть. Все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она не справится, ее заменят. Цяо Кэ, сидя за столом, размышлял об этом. Гуй Мань не была новичком, она всегда играла второстепенных персонажей — злодеек, белых лилий, притворщиц. Это был ее первый раз в главной роли, и она получила лучший ресурс в своей карьере. Она должна была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актера никогда не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Тань Сяоюй, игравший главную роль, был восходящей звездой боевиков. Цяо Кэ жил с ним в одной комнате и знал, что он страдал от множества травм. В боевых сценах неизбежны ушибы и ранения. Во время съемок предыдущего фильма он повредил плечо, и хотя он немного восстановился, травма еще не зажила полностью. Но чтобы получить роль в «Тьме», Тань Сяоюй скрыл это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его ассистент делал ему горячие компрессы, и помимо тренировок, назначенных съемочной группой, Тань Сяоюй дополнительно занимался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понимал, почему он это делал. Тань Сяоюй стал известен всего два года назад. Звезды боевиков часто ассоциируются с хорошими трюками, но слабой актерской игрой. Тань Сяоюй хотел изменить это, показать зрителям, что он может не только драться, но и играть. Ему нужен был такой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«Тьма» была крупнобюджетной картиной, и хотя они еще не видели полного сценария, Лу Мин был гарантией успеха. И Тань Сяоюй, и Гуй Мань верили, что Лу Мин сможет сделать этот фильм хитом, и они смогут подняться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как ты привыкаешь к этим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играл ли Тань Сяоюй слишком много героев или это была его натура, но он был довольно свободным человеком, часто выступая в роли старшего брата и заботясь о «слабых».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позаботившись о Гуй Мань, он теперь интересовался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Тань Гэ,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смущенно улыбнулся и, увидев, что Тань Сяоюй хочет сесть, немного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сел рядом, обнял его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благодарил за то, что Цяо Кэ скрыл его травму плеча. В армии условия были ограничены, и они жили в комнатах по три человека. У Цяо Кэ не было ассистента, поэтому его поселили с Тань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Тань Сяоюй не уходил, Цяо Кэ понял, что у него есть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 За эти годы он научился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ужора они убрали стол, и когда в столовой почти никого не осталось, Тань Сяоюй взял Цяо Кэ за плечо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играет Чэнь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был главным наркоторговцем в «Тьме», персонажем, похожим на героя. Этот персонаж был сложнее, чем Ли Чэнь, которого играл Тань Сяоюй. Он был слишком противоречивым — с одной стороны, он занимался наркоторговлей, убийствами и разрушал семьи, но с другой — он усыновил множество сирот. Тех, кого он не брал с собой, он обеспечивал едой и жильем, давая им возможность учиться, и не требовал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Дао не сказал, что это секрет? Они тренируются отдельно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не поверил. Цяо Кэ был новичком, впервые снимался в кино, и сразу получил такую роль. За эти дни он заметил, что съемочная группа относилась к нему с особым вниманием, и, наводя справки, понял, что это было по указанию Лу Мина. Поэтому он не стал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покачал головой, очень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Сяоюя не изменилось. Он по-прежнему улыбался, как будто делился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тебе, но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