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Кэ невольно сравнивал себя с Сюй Цзюнем, поэтому не испытывал особого беспокойства. Однако для остальных, несмотря на его талант, возраст и недостаток опыта делали его лишь немногим лучше, чем Гуй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Мина, Сюй Цин не осмелилась выразить недовольство, лишь погладила голову Цяо Кэ,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Цяо Бэй такой послушный, режиссер Лу не станет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улыбнулся ей, его ямочки на щеках выглядели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 тебя такое лицо получилось, такое красивое? Наверное, вырос на милости. Сказав это, она достала из кармана горсть конфет и сунула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сладкого, ямочки станут еще слаще,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подумал: «…» Это что, приставание?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наконец настал черед Цяо Кэ. Его первая сцена — это снайперская перестрелка в лесу. Натурные съемки планировались позже, возможно, даже за границей, а сегодняшняя сцена была в основном крупными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помощник и телохранитель, выращенный наркоторговцами, этот юноша даже не имел имени. Главарь наркокартеля называл его «Первый», потому что нашел его в январе.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стрелял, на его лице не было никаких эмоций, он не напрягался, словно просто выполнял домашнее задание, данное родителями. Он прятался в траве, лицо было вымазано грязью, только глаза оставались яркими и наивными. Он забирал жизни, но выражение его лица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Перестрелка закончилась победой, но он не радовался, как другие наркоторговцы. С ружьем за спиной он стоял вдали от них, словно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появлялся Чэнь Хань, на его лице медленно расцветала улыбка — чистая, детская.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Первый. Что хочешь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Чэнь Хань спрашивал это, и каждый раз Первый качал головой, словно ему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Первый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Хань удивился, но не придал этому значения, подумав, что он все же ребенок, и кивнул в знак согласия,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Первого был тихим, настолько, что, возможно, только он сам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Хань остановился, не удержавшись, чтобы обернуться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остановил съемку. Сюй Цзюнь сыграл плохо — он не должен был оборачиваться. Наркоторговец ценил талант Первого к оружию, держал его рядом как телохранителя и живого щита. Он испытывал к нему жалость, но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разозлился, не пощадив даже известного актера, публично отругал его, а затем, закончив, стал объяснять сцену. Однако Сюй Цзюнь знал все это — он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увидел этого юношу,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сдержаться, вспоминая того человека, их прошлые годы. Как они были лучшими друзьями, а затем стали чужими, незнакомцами, которые даже не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не должен был так поступать. Он был профессиональным актером, и отвлечение во время съемок было непрофессиональным.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потерял самообладание, но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свадьбе Ци Муцина, Сюй Цзюнь начал беспокоиться о том человеке. В последние годы он намеренно избегал новостей о нем, не в силах вынести, как его искренние чувства были брошены в грязь. Когда того человека впервые забанили, он протянул руку помощи, но тот не ответил. Сюй Цзюнь в гневе разбил всю посуду на своей кухне. Позже ситуация ухудшилась, и он уже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даже думал, что тот сам виноват, и перестал заботиться, погрузившись в работу, делая вид, что никогда 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однажды он получил приглашение на свадьбу старшего сына семьи Ци, он был шокирован и разгневан, бросился выяснять, и только тогда узнал, что они расстались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засмеялся, думая, что к черту Ци Муцина, почему он не ушел раньше, заставив их с лучшим другом порвать отношения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Цзюнь снимался за границей, только мечтая поскорее вернуться. Он хотел встретиться лицом к лицу с лучшим другом и помириться. Хотел крепко обнять этого негодяя и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он не смог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не осмелился обратиться в полицию. Цяо Кэ, как ни крути, был публичной личностью, и хотя он давно не появлялся в СМИ, он знал, что как только новость о его исчезновении станет известна, сразу же начнутся бесконечные репортажи. Он мог только нанять нескольких знакомых детективов, но прошло полмесяца, и никто не нашел ни малейшего следа Цяо Кэ. Он словно исчез с лица земли, больше не желая появляться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перед ним был слишком похож на Цяо Кэ. Сюй Цзюнь даже подумал, не его ли это ребенок, не знает ли он, где Цяо Кэ. Но Сюй Цзюнь знал, что у Цяо Кэ не могло быть детей — у него не было братьев, сестер или других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мальчик сказал, что его мать носила фамилию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рухнула, и Сюй Цзюнь почувствовал, как боль сжимает его сердце. На словах он говорил, что ему все равно, но в душе он был в отчаянии, чуть ли не рвал на себе волосы. В эти дни он лишь изображал уверенность, но его состояние было хуже, чем когда он порвал отношения с Цяо Кэ. Просто благодаря своему мастерству актера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знал, что тот человек не оставит свою карьеру, знал, что он где-то в этом городе. Но теперь Сюй Цзюнь боялся. Он знал, насколько тот человек горд, никогда не склонял голову ни перед кем. Хотя он не хотел признавать, но после смерти его матери и разрыва с ним, этот негодяй Ци, вероятно, был единственным, кто ему был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действительно боялся услышать плохие новости. Он признавал, что сожалеет, но этот парень даже не дал ему шанса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Цзюнь начал сниматься с Цяо Кэ, наблюдая за каждым его движением, каждым взглядом, даже уголком губ, который совпадал с тем юношей из его воспоминаний, он наконец потерял контроль над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сценах Сюй Цзюнь постоянно ошибался, и Лу Мин даже не стал ругать его, просто отправил его наблюдать, заменив его Тань Сяоюем для сцен с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Сюй Цзюня в какой-то мере повлияла на Цяо Кэ. Он не понимал, что случилось с Сюй Цзюнем, ведь раньше все было нормально, а теперь он вдруг стал таким. Цяо Кэ тоже волновался, несколько раз сбивался, прежде чем вернуться в нужное состояние. Закончив свои сцены, он подумал и сел рядом с Сюй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был в том возрасте, когда тело активно растет, плюс съемки давили на него, и он быстро проголодался, съедая пять раз в день. Чу Мин еще не вернулся с едой, а ассистент Сюй Цзюня был отправлен прочь. Видя, как тот сидит, сгорбившись на стуле, выглядел он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достал из кармана несколько конфет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Цин дала,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долго не двигался, только его чёлка слегка 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хочешь? В съемочной группе больше ни у кого нет, сестра Сюй Цин дала только мне, сказала, что только красавчикам. Брат Сюй,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убирал руку, продолжая держать конфеты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был в полном недоумении, совсем не желая отвечать на такой детский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Кэ продолжал болтать, словно намереваясь не умолкать, пока не получит ответа. Сюй Цзюнь был бессилен перед ним. Этот парень улыбался так ярко, что ударить его точно нельзя, а ругать — разве не видно, как сестра Сюй Цин смотрит на него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посмеет обижать этого малыша, которого она опекает, завтра эта двоюродная сестра придет к нему домой и расскажет его родителям все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Сюй Цзюнь протянул руку, чтобы взять конфету, Цяо Кэ отдернул ее. Увидев, как тот сузил глаза, Цяо Кэ улыбнулся. Этот парень все так же легко поддается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развернул конфету и поднес к губам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сладкого тебе нельзя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машинально открыл рот и взял конфету, но в следующую секунду он понял, что сказал тот. Он схватил запястье Цяо Кэ, его голос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мне нельзя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стоял спиной к свету, и Сюй Цзюнь не мог разглядеть его выражение, только увидел, как он, кажется,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нарочно сделал милое лицо,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Сюй уже за тридцать, а не ребенок, разве ты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крепко сжал оставшиеся конфеты в руке, его красивое лицо выражало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мое, я признаю, что брат Сюй самый красивый, но конфеты ты у меня не отберешь.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наконец понял, что его разыграли, и, смеясь, почувствовал, как его раздражение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