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Жун сразу же нахмурился, но Цю Лин этого не заметил, считая, что его слова задели только Цяо Кэ. Видя, как тот опустил голову, словно чувствуя себя униженным, Цю Лин разошёлся ещё сильнее, буквально разгромив в пух и прах того, кто готовил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всегда был мягким и редко выходил из себя, но сейчас он уже не мог терпеть. С холодным выражением лица он бросил взгляд на Чу Мина, стоящего рядом, давая понять, чтобы тот увёл Цю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поступят с Цю Лином после этого, он был уверен, что Чу Мин разберётся. Если бы ему пришлось лично вмешиваться в такие дела, это было бы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Цяо Кэ, который явно пытался подрывать его авторитет, не стал бы спрашивать о судьбе Цю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ему нужно было заняться чем-то более важным — успокоить великого директора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могли видеть, что директор Ли был крайне недоволен. Цяо Кэ сделал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Ли Жуна по голове, а затем начал с аппетитом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 удовлетворением улыбнулся юноша, его ямочки на щеках выглядели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почувствовал, как кровь приливает к лицу, и ему захотелось схватить Цяо Кэ и слизать соус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не знал, что Ли Жун уже готов действовать. Он думал о Цю Лине и о том, что хотел бы, чтобы Ли Жун отвернулся от него так же, как от ненужной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совсем понимал, почему Ли Жун до сих пор не потерял к нему интерес. Раньше с Ци Муцином всё началось из-за его чрезмерной твёрдости, что вызвало у того желание покорить его, и в итоге они запутались в отношениях на многие годы. Поэтому с Ли Жуном он сразу же изменил тактику, всегда был мягким и послушным, не переча ни в чём. Почему же Ли Жун до сих пор не устал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за такое короткое время взгляд Ли Жуна на него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продолжал размышлять, нервно поедая еду, опасаясь, что Ли Жун внезапно набросится на него и начнёт щекотать. Однако он не знал настоящих мыслей Ли Жуна, и его рука машинально прикрывала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не боялся ничего, кроме щекотки. В школьные годы, когда он баловался с Сюй Цзюнем и другими, они часто использовали этот грязный приём, если не могли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Цяо Кэ поднял взгляд и сердито посмотрел на Сюй Цзюня, который спокойно сидел напротив и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случайно увидев это, почувствовал раздражение. Он выхватил коробку с едой из рук Цяо Кэ, взял палочки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ешь мою еду? Твоя же стоит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такая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коробкой еды в руках Ли Жун выглядел элегантно, словно сидел в ресторане и наслаждался французской кухней. Он начал есть с того места, где уже ел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эта еда пахнет моим Цяо Бэйбэй.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 Ему так нравится есть мою слюну?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самодовольное выражение Ли Жуна, Цяо Кэ решил не давать ему наслаждаться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 — он наклонился ближе, настолько близко, что его длинные ресницы трепетали, а выражение лица было невинным и наивным. — Ты съел мою слюну. Это ведь можно считать косвенным поцелуем? Учитель говорил, что от поцелуев можно забеременеть. Ты забеременеешь?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Сюй Цин, Тань Сяоюй и другие, которые подслушивали, не выдержали и с звуком «Пфф!» выплюнули еду. Зрелище было впечатляющим. Лу Мин, который как раз шёл с коробкой еды, чтобы присоединиться к ним, испугался и остановился вдалеке, не решаясь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впрочем, держался, но его лицо… буквально треснуло.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удовлетворённо моргнул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тягаться, директор Ли, вам пока рановато.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сначала разозлился, шутка Цяо Кэ была слишком дерзкой. Другие могли не понять, но он вспомнил ту ночь, и ему стало стыдно и неловко. Ему показалось, что слова Цяо Кэ скрывали какой-то намёк, и его взгляд скользнул туда, куда не следовало. Однако при ближайшем рассмотрении он увидел только невинное выражение лица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Сюй Цзюнь, сидящий напротив, случайно попал на него немного едой, когда выплюнул её. Продолжать есть было невозможно, и Ли Жун встал,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улыбку Цяо Кэ, его настроение мгновенно улучшилось. Казалось, что бы ни сделал Цяо Кэ, достаточно было его улыбки, чтобы Ли Жун простил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 некоторой досадой подумал: «Вот что значит быть сукаблюдом».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очень занят на работе. Чтобы навестить Цяо Кэ на съёмках, он накопил много дел. Получив звонок от секретаря, Ли Жун погладил Цяо Кэ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совсем 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легко Цяо Кэ с ним прощается, Ли Жуну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Когда закончу съёмки,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ответил довольно равнодушно. Ли Жун здесь, хотя и не мешал ему сниматься, но его взгляд всегда был прикован к нему. Иногда это был взгляд восхищения, а иногда — словно он хотел сорвать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Цяо Кэ и удивлялся, что Ли Жун обычно вёл себя с ним как святой, максимум целовал в уголок губ, даже не делая настоящего поцелуя. Он думал, что так называемое «содержание» было просто шуткой режиссёра, помешанного на красоте, но оказалось, что у Ли Жуна действительно были на него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сдерживался. Кроме Цю Лина и ещё пары человек, никто не думал, что между ними что-то есть. Цяо Кэ был уверен, что Ли Жун что-то сделал, чтобы скрыть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многолетнего опыта в шоу-бизнесе Цяо Кэ уже знал, насколько глубоки и грязны воды этого мира. Даже если он всегда выглядел как невинный ребёнок, из-за того, что Ли Жун несколько раз навещал его на съёмках, другие считали, что он просто притворяется. Даже если они не говорили открыто, за его спиной могли отпускать самые грязные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наблюдениям Цяо Кэ, в съёмочной группе действительно не было слухов о его отношениях с Ли Жуном, конечно, кроме Цю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Ли Жун медленно уходит, Цяо Кэ нахмурился. Он действительно не мог понять Ли Жуна. Этот человек относился к нему слишком хорошо, в отличие от настойчивого преследования Ци Муцина. Ли Жун был как тихий дождь, который незаметно проникал в его жизнь. Казалось бы, он был обычным, но его опасность была на несколько порядков выше, чем у Ци Муцина.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уже пройдя половину пути, вдруг развернулся и вернулся. Цяо Кэ скрыл выражение лица и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еду из съёмочной группы, пусть Чу Мин купит тебе что-нибудь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вернулся, чтобы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Цяо Кэ не придавал большого значения еде, но сейчас он старался питаться регулярно, хотя и не был слишком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выделяться, потому что… — Ли Жун ущипнул его за щёку. — Ты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нахмурился, слова Ли Жуна вызвали у него неприятные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уже начал чувствовать раздражение, Ли Жун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Чу Мин тоже не покупает, еда снаружи негигиенична. Я попрошу своего помощника принести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 мягко, с лёгкой долей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что ты попробуешь мою кулинарию, так что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Жун снова попрощался, на лице Цяо Кэ появилась улыбка, его ямочки на щеках выглядели так сладко, что могли опьянить. Ли Жун не смог сдержаться и схватил Цяо Кэ за запястье, слегка сжав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жест, полный намёков, но он заставил Цяо Кэ чувствовать себя более комфортно, чем прежняя нежность. Его улыбка стала ещё шире, глаза засияли, словно он соблазнял.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ошеломлён, на мгновение он не мог сказать ни слова, его взгляд был прикован к этому человеку. Ему хотелось схватить красавца в объятия, крепко обнять его за талию и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Цяо Кэ моргнул, его лицо выражало детскую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добр ко мне, как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переписываясь в чате, Цяо Кэ намеренно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тушёная говядина была очень вкусной. Где ты её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пришёл ответ, строка «Собеседник печатает» мигала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понравилось, в следующий раз пошлю помощника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не знал, что в тот момент его улыбка была настолько искренней, что в ней не было и намёка на актёрскую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съёмок пролетело быстро. Они начали осенью, и теперь, спустя два месяца, наступила глубокая зима, но по сюжету фильма всё ещё было лето, и одна из сцен происходила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Киностудия уже не могла удовлетворить их потребности, и вскоре Лу Мин повёл съёмочную группу в путешествие по стране. За месяц они объехали большую часть Китая, измучив команду, которая не смела жаловаться в присутствии Лу Мина. Даже актёры едва выдерживали. Гуй Мань с начала съёмок чувствовала себя плохо, но держалась. К счастью, всё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http://bllate.org/book/16742/1540017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