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Лу Мин был в плохом настроении, было правдой, но он не стал бы срываться на Цяо Кэ. Еще во время проб он знал, что Цяо Кэ — это человек, которого Ли Жун выделил. Но раз у этого парня действительно есть талант, Лу Мин не стал бы обращать внимание на то, получил ли он возможность благодаря связям. В конце концов, это просто «ресурсы» крупных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Лу Мин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сценарий прочитал? Текст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что-то непонятно? Хочешь,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разозлился,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тут болтаешься без дела? Ты думаешь, у меня времени полно, как у тебя? Если нечем заняться, иди помоги с реквизитом! Что это за кислая физиономия? Когда твоя старшая сестра Цинцин придет, опять скажет, что старик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уходи, а то заставлю микрофоны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как справляться с этим вспыльчивым стариком, но все же не решился задать вопрос, который 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отдыхая, он написал Ли Жуну, слегка намекая на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выразился довольно туманно, Ли Жун, будучи тем, кто он есть, сразу же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уговорил Лу Дао добавить тебе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собирался говорить об этом прямо, но, видимо, Ли Жун все понял. Ему было неловко, но отрицать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действительно было мое решение,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текстовый диалог, Цяо Кэ не заметил скрытого гнева в словах Ли Жуна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 не очень хорошо. Лу Дао не любит, когда инвесторы слишком вмешиваются в съемки. Это также несправедливо по отношению к другим членам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гордым. В других аспектах он мог признать поражение — проиграть семье Ци из-за отсутствия денег и влияния. Но когда дело касалось актерской игры, он не считал, что уступит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во время съемок, он уже сталкивался с ситуацией, когда спонсор добавлял сцены своей любовнице, вытесняя его из фильма. Это не только вызывало у него презрение, но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подобное происходило с ним самим. Если бы это было раньше, он бы, наверное, взорвался от гнева, а не вел себя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Кэ считал, что он уже пошел на уступки, а Ли Жун почувствовал скрытое презрение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позвонил. Цяо Кэ, понимая, что, вероятно, сказал что-то не то, молчал, размышляя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такая большая власть перед Лу Мином, что я могу заставить его добавить тебе сцену? Лу Мин известен тем, что ненавидит, когда кто-то вмешивается в его сценарий. Ты столько времени рядом с ним и не знаешь этого? Даже если бы это было мое решение, что с того? Я заставил тебя подписать контракт? Или обманул тебя сладкими речами? Цяо Бэй, не будь неблагодарным. В жизни не бывает таких легких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упреков сначала вызвал у Цяо Кэ раздражение, но к концу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использовал Ли Жуна, чтобы получить новую личность, благодаря ему получил шанс на пробы. Хотя он верил в свои способности, с помощью Ли Жуна он избежал многих трудностей. К тому же Ли Жун не принуждал его к отношениям, наоборот, заботился о нем. По логике, он должен быть благодарен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ничего не буду делать, если ты сам меня не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уже собирался извиниться. Он умел ставить себя на место других, и то, что сделал Ли Жун, действительно не заслуживало такого отношения. Но что это за слова: «если ты сам меня не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считает? Одним из тех любовников, которые сами лезут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почувствовал тяжесть в груди. Да, он подписал контракт, который фактически продал его тело. Ли Жун был его спонсором, и он должен был бы с благодарностью лечь в его постель,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Кэ резко стало ледяным, и его голос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боюсь, господин Ли, вам никогда не увидеть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сразу же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 воде заняли весь день, и к вечеру Цяо Кэ почувствовал жар. Чу Мин вышел купить ему лекарства. Съемочная площадка находилась рядом с рекой, в неосвоенном районе, где даже не было гостиниц. Съемочная группа была вынуждена разделиться и остановиться в местных домах. В доме, где жил Цяо Кэ, был ребенок, настоящий сорванец, который целыми днями шумел, а его родители, поймав его, били, после чего он начинал кричать. Цяо Кэ, у которого уже болела голова и который был в плохом настроении, решил выйти прогуляться и заодно купить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вышел, на улице уже было совсем темно. Возможно, чтобы сэкономить электричество, уличные фонари горели через один, да и дорога была неровной. Цяо Кэ шел осторожно и не заметил, что за ним увязался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купил сигареты, выкурил одну у входа в деревню и собрался возвращаться, то обнаружил, что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людей из съемочной группы, тех, кто дружил с Цю Лином. Всего их было пятеро: один низкорослый, а остальные четверо, похоже, только что подбежали по его зову, чтобы заблокировать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чувствовал головокружение и не хотел с ними связываться, но они явно пришли сюда не просто так, поэтому он стоял и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лицо Цяо Кэ было ледяным. Те, кто стоял напротив, переглянулись, удивленные. Ведь Цяо Кэ всегда был известен своим мягким и милым образом. Они ожидали, что, обнаружив себя в такой ситуации, он испугается и заплачет, но вместо этого увидели совершенно иное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них не выдержал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это из-за тебя Цю Лина выгнали из группы. Ты все время ведешь себя высокомерно, разрушаешь атмосферу в группе. Сегодня мы тебя проучим.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чувствуя себя плохо, стал более раздражительным и даже не стал притворяться, сразу же ударил ногой в живот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объясняла, что лучше ударить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сразу же ошеломил нападавшего. Эти парни были младшими товарищами Цю Лина из киноакадемии, которые во время каникул работали статистами в группе, чтобы набраться опыта. После того как Цю Лина выгнали, они решили, что во всем виноват Цяо Кэ, и давно хотели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он такой? Неизвестный парень, не из какой-либо известной академии. Почему он должен быть лучше их, студентов актерского факультета? Под влиянием Цю Лина они уже завидовали Цяо Кэ, а после его ухода стали считать, что Цяо Кэ получил свою роль только благодаря связям и что это он уговорил господина Ли выгнать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выходил из дома, его заметил низкорослый парень. Увидев, что он один, тот решил, что это их шанс, и позвал остальных, сам же тайно последовал за Цяо Кэ, чтобы заблокировать его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Кэ оказался совершенно неожиданным. Его лицо, всегда излучавшее сладкую улыбку, теперь было полным сарказма, а в драке он был безжалостен и очень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неожиданного удара парни быстро опомнились, и один из них схватил Цяо Кэ сзади за плечи, пытаясь его обездвижить. Однако прежде чем он успел приблизиться, Цяо Кэ ударил его локтем в живот, затем, как угорь, выскользнул из его захвата и плечом ударил низкорослого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и низкорослый парень ударился о стену, потеряв сознание и выбыв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пятерых, причем он явно доминировал — эта сцена выглядела странно. Ли Жун, подходя к месту событий, увидел, как Цяо Кэ подпрыгнул и мощным ударом ноги отправил парня, который был намного выше его,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опытом Ли Жун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пятеро парней, все с синяками и ссадинами, держась за руки, животы и спины, тихо стонали. Единственный, кто стоял, был без единой царапины. Увидев Ли Жуна, он слегка улыбнулся, выглядя мило и послушно, но его взгляд был таким же холодным, как и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сжал пальцы. Он давно не дрался, и удары требовали больших усилий. На его теле и лице не было следов, но кулаки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лежащих у его ног парней, его взгляд стал ледяным. Но, снова посмотрев на Цяо Кэ, его глаза смягчились. Он долго смотрел на него, затем внезапно улыбнулся, подошел и, взяв его за руку,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