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происхождение Ци Муцина знали лишь немногие, так как в начале своей карьеры он создал образ бедного парня, который упорно трудился, чтобы добиться успеха. Фанаты даже не подозревали о его настоящем положении. Эти посты появлялись один за другим, распространяясь с невероятной скоростью, и даже семья Ци не могла быстро их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 докладывала в кабинете Ли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все сделано, как вы приказали, но пользователь «Злая улитка», который опубликовал пост, отказался от нашего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она приложила немало усилий, чтобы распространить компромат на Ци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этого уже достаточно. Передайте ему, что я понимаю его желание защитить друга и восхищаюсь его поступком. Двери компании «Хэнсин» всегда открыты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Работая, Ли Жун, как всегда, был спокоен и вежлив. Казалось, он привык к этой маске, и Пань Лэ, работая под его началом более пяти лет, никогда не видела его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 подняла бровь,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постучал пальцами по столу, взглянул на Пань Лэ с улыбкой, но она почувствовала легкий озноб, мгновенно поняв, что сказала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вы много работали, идите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Пань Лэ ушла, Ли Жун сделал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вся информация о Цяо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коротким, и на стационарном телефоне в кабинете Ли Жуна не осталось следов. Он недолго ждал, и вскоре ему принесли факс.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бегло просмотрел документ и отложил его. Это была лишь базовая информация, которую можно было найти в интернете. Более глубокие сведения пока не были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Жуна стало серьезным, он казался немного неуверенным. Покрутившись в кресле, он внезапно открыл левый ящик и достал толстую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лежал новый паспорт, который Ли Жун подготовил, чтобы его личность выглядела убедительной. Он потратил много сил на это, планируя сделать это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был уверен, стоит ли его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позвонил с мобильного: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Цзинчжоу,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тон был более дружелюбным и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конфиденциально, только ты можешь это сделать… Ты точно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пойду. Тогда я приглашу Мо Яна на игру в выходные…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же знаешь, что у Яна только выходные свободны для меня! Ты… ладно, ты победил! Что искать? Имя, адрес,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повысился на несколько тонов, звучал раздраженно, как будто Ли Жун украл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Бэй, около 18 лет, улица Янминь, город S. Но я подозреваю, что этот адрес фальшивый. Я хочу, чтобы ты поехал в город Z и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Город Z?! Ты хочешь, чтобы я ехал так далеко, чтобы проверить твоего любовника?? Ли Жун, ты с ума сошел! Какая разница, настоящий адрес или нет? Может, он просто наврал? Быть содержанкой — это не повод для гордости…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Ладно, считай, что я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сам не мог объяснить свои чувства. Он хотел просто посмеяться над Ци Муцином, но увидел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гадают, кто этот человек. Семья Ци действительно тщательно скрыла информацию, и за все эти годы ни одной утечки не было. Но Ли Жун не из тех, кто сдается. Если он заинтересовался, он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подогревал интерес в интернете и тайно искал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 узнал настоящую личность автора поста — ассистент актера Цяо Кэ, который исчез с экранов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было догадаться, что за этим скрывался сам Цяо Кэ. Затем Ли Жун увидел фотографию Цяо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открыл папку с данными Цяо Кэ. Тридцатилетний мужчина, несмотря на легкую усталость в глазах, все еще сохранял привлекательную внешность. У него была легкая щетина, а сильные руки поддерживали подбородок. Зрелый и красивый мужчина — как будто Цяо Бэй через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Прибрежный район, город Z… без конкретного адреса — я хочу, чтобы ты поехал туда и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Муцин и его семья разбирались с проблемами, а Ли Жун тайно действовал, жизнь Цяо Кэ 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скандалу с Ци Муцином, Сюй Цзюнь тоже оказался в трендах, но теперь о нем говорили в позитивном ключе: «Взрывной друг, защищающий товарища», «Ударил подлеца, показав правильные ценности». Фильм «Тьма» также не остался в стороне, постепенно выпуская трейлеры и закулисные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фильм «Шум ветра» также воспользовался моментом. Компания срочно вызвала Цяо Кэ для съемок фотографий для постеров и клипа на саундтрек. В фильме снимались две популярные участницы женской группы «Сладость 100%», и планировалось сначала выпустить клип, используя их популярность для продвижения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Цяо Кэ встретился с другими актерами фильма. Среди них оказалось два знакомых лица: Хао Фэй, который начал сниматься еще ребенком, и тот сердитый парень, которого Цяо Кэ видел на кастинге к фильму «Тьма».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Фэй снимался в рекламе с трех лет, а в пятилетнем возрасте уже играл в фильмах и сериалах. У Цяо Кэ даже был фильм, где Хао Фэй играл его в детстве. В памяти Цяо Кэ это был милый и послушный мальчик, но сейчас перед ним стоял избалованный богач с легкомысленным и циничным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Цяо Бэй. В последнее время ты везде мелькаешь.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знаю.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Фэй внезапно нахмурился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 Чему тут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сохранял улыбку, даже его взгляд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играешь Бо Юаня. Я думаю, этот персонаж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Юань — друг и соперник главного героя, второй, кто узнал о том, что главный герой и его брат поменялись местами. По сравнению с Цяо Кэ, который играл двух персонажей, роль Бо Юаня была небольшой, даже меньше, чем у друга брата, Шао Цзыфана, которого играл Ян Линь — тот самый парень, который злобно смотрел на Цяо Кэ на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Фэй, несмотря на молодость, уже успел научиться многим подлостям в мире кино. Услышав, что новичок, который еще даже не снялся в своем первом фильме, получил главную роль в «Шуме ветра», Хао Фэй был возмущен. Поэтому, увидев Цяо Кэ, он не смог удержаться от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Хао Фэя исказилось, он уже собирался что-то сказать, как вдруг чья-то рука легла ему на плечо. Это был загорелый парень с улыбкой на лице, который дружелюбно поздоровался с Цяо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вел себя так, будто они с Цяо Кэ были старыми друзьями. Хао Фэй, похоже, побаивался его, неохотно сбросил руку с плеча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парень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любит командовать, думает, что он такой важный, что все должны называть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Цяо Кэ,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 Линь, мы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пожал ему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впечатление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на мгновение задумался, но затем, как ни в чем не бывало, дружески похлопал Цяо Кэ по плечу и повел его на съемку постеров.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главные героини «Шума ветра» были участницами популярной группы «Сладость 100%». Одна — высокая и стройная, с милой внешностью, другая — миниатюрная и очаровательная. Уже стоя рядом, они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новичков, Цяо Кэ начал волноваться за фильм. Хао Фэй — это одно, но Ян Линь до этого снимался только в сериалах, и это был его первый опыт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внешности, то все молодые актеры были настоящими красавцами, каждый со своим уникальным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Фэй быстро вошел в роль. После грима на его лице появились очки, и он выглядел как строгий отличник. Ян Линь тоже был неплох — спортивный, энергичный и дружелюбный, но с высокомерным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был в белой рубашке и синих шортах, его волосы слегка растрепаны. Этот образ придавал ему немного хулиганский вид, и Ян Линь, увидев его, одобрительно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http://bllate.org/book/16742/1540035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