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точно не пойду с Цяо Бэй зазывать девчонок, они видят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Кэ приподнял бровь, потянул его за воротник и приблизился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хочу, чтобы ты видел только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оказалось слишком близко, и Ян Линь на мгновение застыл, прежде чем смог отреагировать. Указывая дрожащей рукой на Цяо Кэ, он смог лишь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Ян Линь не может продолжить, Цяо Кэ любезно закончил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дразню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на съемках «Тьмы», большинство участников были старше, и из-за присутствия Сюй Цзюня Цяо Кэ, с его молодым лицом, мог только притворяться милым и наивным. Но с «Шумом ветра» все было иначе. Это была молодежная драма, где как режиссер, так и актеры были молодыми. Среди «сверстников» Цяо Кэ не возражал против того, чтобы вести себя немного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бы он продолжал притворяться наивным, это могло бы вызвать у других желание его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парнями проблем не было. Хао Фэй, хотя и не особо сотрудничал, но, как только Цяо Кэ почувствовал, что тот намеренно мешает, он сразу же включил свою харизму и актерское мастерство, чтобы заставить его войти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Кэ уже завершил сцены с Хао Фэем и Ян Линем, но с Чжун Янь и Лин Шаньшань дела шли медленно. Вероятно, из-за того, что это был их первый опыт съемок, обе девушки нервничали. О том, чтобы ввести их в роль, и речи не шло — их лица были скованны.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постоянно не получались, из-за чего задерживали всех. Видя, как девушки постоянно извиняются, режиссер не мог высказать упреки, только вздыхал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задержек некоторые сцены пришлось перенести на следующий день, и было решено остановиться неподалеку от съемочной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и Пань Лэ были заняты, утром Цяо Кэ приехал на такси, думая, что все закончится сегодня, но оказалось, что съемки продолжатся и завтра. Это место было далеко как от компании, так и от дома Ли Жуна, поэтому возвращаться было неудобно. Цяо Кэ позвонил, чтобы сообщить о своих планах, получил несколько наставлений в стиле «заботливой мамы» и, едва положив трубку,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Кэ вошел в бар и направился к стойке. Не успел он открыть рот, как Ян Линь, стоявший за ним,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ему «Лонг-Айленд».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появилось выражение ожидания забавного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Кэ фыркнул. Он был уверен, что Ян Линь посещал бар не более пяти раз и, вероятно, уже попадал в неловкие ситуации из-за этого. Снизив голос, Цяо Кэ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«Лонг-Айленд» — это не чай, а крепкий алкоголь. Яншао, вы ведь не первый день это знаете,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 Линя покраснело. Он хотел поставить Цяо Кэ в неловкое положение, но оказался разоблачен. Не желая сдаваться, он нахмурился и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знаю. Я люблю крепкие напитки, поэтому и заказал тебе это. Ты что, боишься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Кэ проигнорировал его и, улыбнувшись, сказал бармену: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 взаимности, дайте этому яншао виски со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Яншао угощает.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выглядел совершенно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я разве говорил, что угощаю?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стучал в мою дверь, ты сказал: «Эй, дружище, пойдем выпьем?»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Кэ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всё. Разве приглашая кого-то выпить, не нужно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одна фраза, но я не знаю, стоит ли её 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говори. — Цяо Кэ решительно поставил точку в этом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Яншао чуть не лопнул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напитки быстро подали. Цяо Кэ чокнулся с Ян Линем, игнорируя его бледное лицо, и залпом выпил свой коктейль.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Ян Линя с пустым бокалом, Цяо Кэ закурил сигарету и спросил молчаливого Хао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ничего не заказал? Всё равно яншао 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пью. — Хао Фэй скривился. Даже если бы он пил, то только в тех местах, которые принадлежали людям из их круга. Обычные бары он не доверял и презирал.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Цяо Кэ и Ян Линь были неизвестными актерами, они могли спокойно показывать свои лица. Хао Фэй же был другим. Будучи популярным «младшим братом» в различных фильмах и сериалах — хотя и играл только детские роли, он был легко узнаваем. В баре он даже не снял капюшон.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Кэ курил с изяществом, его движения были элегантны и чувственны, несмотря на то, что он выглядел почти так же молодо, как и Хао Фэй. Использовать слово «чувственный» по отношению к подростку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Фэй не мог точно описать свои ощущения, но чувствовал в Цяо Кэ какую-то дисгармонию. Раньше это не было заметно, но когда он закурил, эта странность достигла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Фэй отвел взгляд и указал на Ян Линя, который наконец-то набрался смелости выпить виски и тут же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мы с тобой не ладим, но ты только его и обижаешь. Он тебя чем-то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Цяо Кэ моргнул, изображая невинность. — Сегодня мы с яншао только второй раз встречаемся, раньше мы едва ли обменялись парой слов. Он сегодня был так дружелюбен,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Фэй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безупречную игру Цяо Кэ, Хао Фэй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всё-таки тебя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ты нравишься…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Сзади раздался крик. Цяо Кэ и Хао Фэй обернулись и увидели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Чжун Янь, растерянная и напуганная, стояла в окружении группы хулиганов. Её изысканный макияж не мог скрыть страха на её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Орешь как умалишенная!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не можете так поступать… — Чжун Янь была на грани слёз, её длинные ноги отчаянно пытались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Девчонка, не понимаешь? Если этот лысый старик мог тебя трогать, почему мой друг не может? Мы ведь заплатим.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актриса из их проекта подвергается нападкам, Цяо Кэ достал телефон, собираясь позвонить Пань Лэ — мышление артистов всегда направлено на избежание скандалов. Цяо Кэ не боялся вмешаться, но прежде чем действовать, нужно было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только набрал номер, как Хао Фэй, не дождавшись, схватил бутылку со стойки и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Фэй, вероятно, впервые в жизни дрался. Его руки дрожали, и, едва он оказался за спиной хулиганов, бутылка выскользнула из его рук и с грохотом разбилась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Кэ застыл с открытым ртом. Это его действительно шокировало.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его. Весь бар на мгновение затих, даже Чжун Янь смотрела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 посмотрели на разбитую бутылку, затем на Хао Фэя, который стоял с поднятой рукой, и разразились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этот парень что, решил нам напитки подарить?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бутылку уронил, ха-ха-ха, ты знаешь, как правильно подчиняться старшим?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вылижет пол, иначе не уйдёт! Какие у него амбиции, играть в героя? Сегодня мы покажем, как герои превращаются в трусов.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Фэй на мгновение оцепенел, но, услышав поток оскорблений, его лицо исказилось от гнева. Он бросился вперёд с кулаками: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грязные 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съемок Хао Фэй тренировался, и его навыки были неплохими, но опыта не хватало. Сначала хулиганы не ожидали такого уровня и получили несколько ударов, но потом, подготовившись, Хао Фэю стало сложнее одержать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хулиганы, видимо, были завсегдатаями бара. Когда Чжун Янь закричала, охранники подбежали, но лишь беспомощно уговаривали, не предпринимая активных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Хао Фэй начал драться, охранники не только не помогли, но и начали выгонять других посетителей, словно готовясь к разборке.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Фэй тренировался по правильным методикам — тхэквондо, саньда, вин чунь, но, хотя это не было показухой, настоящего мастерства у него не было. Он не мог сравниться с уличными приёмами хулиганов и вскоре был сбит с ног, его капюшон и очки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Этот парень выглядит знакомо! — Один из хулиганов, худой, в яркой рубашке и с толстой золотой цепью, пнул Хао Фэя в живот и, схватив его за волосы, поднял. — Я вспомнил, ты же звезда! Я видел тебя в детстве по телевизору… Что, ещё смеешь смотреть?!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Звезда не боится оказаться в новостях? Драки, алкоголь, девчонки… Это же сенсация!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Фэй, полный гнева,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Это ты приставал к нашей актрисе! И ещё смеешь обвинять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http://bllate.org/book/16742/1540037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