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Актриса из вашего проекта? Где… эээ?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цепь долго искал взглядом Чжун Янь, решив, что она спряталась в суматохе,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уровень актрисы? Я видел, как её обнимал и трогал какой-то старик. Я подумал, что она продаётся, и хотел сделать ей предложение. А ты что, тоже хочешь, чтобы я тебе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цепь вёл себя нагло, а его подручные поддакивали,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наслаждались своей победой, внезапно мощный удар пришёлся по его ноге, и Золотая цепь рухнул на пол, едва не упав на Хао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стоял Цяо Кэ, который, надев кепку, с милой улыбкой убирал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Пань Лэ и получив разрешение действовать, но с условием защитить себя, Цяо Кэ воспользовался тем, что Хао Фэй отвлёк внимание, и незаметно пробрался к хулиганам, чтобы вывести Чжун Янь. Он отправил её с потерявшим сознание Ян Линем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бар, Цяо Кэ нокаутировал охранника, который мешал входу, и забрал его кепку. Войдя внутрь, он увидел, как Хао Фэй лежал на полу, а Золотая цепь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Цяо Кэ упускать не стал. Он подбежал и ударил Золотую цепь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смелый! — Подручные Золотой цепи, увидев, что их лидера атаковали, закричали и бросились на Цяо Кэ. У этих хулиганов не было понятия о честной драке, они набросились на него всей толпой, пиная, бросая бутылки и даже поднимая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 детства участвовал в драках не меньше сотни раз, и его опыт был огромен. Против многочисленных противников он не стал задерживаться, развернулся и побежал, по пути бросая всё, что попадалось под руку, в сторону хулиганов. Бар наполнился криками и стонами, всё превратилось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цепь, не ожидая удара, упал лицом вниз, разбив нос о пол. Кровь и слёзы хлынули одновременно. Едва он смог вытереть лицо и попытался подняться, как на его спину снова кто-то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просто наступил — кто-то пробежал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это?! — Золотая цепь закричал, поднимая голову. Перед ним стоял молодой парень. Его фигура была стройной, как только что выросшее дерево, чёрные волосы были спрятаны под кепкой, а глаза смотрели с невинностью. На его губах играла лёгкая улыбка, обнажая милую ямочку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он! Это он тебя ударил! — Подручные, все с синяками и сбитым дыханием, окружили Золотую цепь. Цяо Кэ был хитёр: он водил их по кругу, пока Хао Фэй наносил удары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прямого столкновения, Хао Фэй справлялся с парой хулиганов без проблем. Если бы не то, что они быстро заблокировали выходы, Цяо Кэ и Хао Фэй уже бы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парень, ты крут! Давай я с тобой разберусь! — Золотая цепь, выслушав подручных, плюнул кровью и достал складной нож. С ухмылкой он бросился на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Хао Фэй не ожидал, что Золотая цепь будет настолько жестоким, и даже его голос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стоял неподвижно, словно парализованный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Золотой цепи уже был перед ним, но удар был не слишком сильным, цель — его рука. Видимо, он хотел просто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насмешку на лице противника, Цяо Кэ улыбнулся, быстро вытянул руку, избежал лезвия и, обхватив два пальца Золотой цепи, развернулся за его спину. Другой рукой он резко схватил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цепь сразу же начал задыхаться, левая рука безуспешно пыталась освободиться. Рука Цяо Кэ была как железный обруч, сила нарастала, и в ушах Золотой цепи раздался хруст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цепь больше не мог держать нож, и он упал в руки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событий произошла слишком быстро. Подручные ещё ожидали, что их босс покажет свою мощь и заставит врага плакать. Но вместо этого увидели, как их лидер оказался в ловушке, а противник, не сдерживаясь, приставил нож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сволочь,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пошевелиться. — В отличие от криков Золотой цепи, голос Цяо Кэ был спокоен, словно он просто делал что-то обыденное. Нож крепко лежал на шее противника, несмотря на все его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хватит смелости воткнуть его мне в шею, иначе я тебя убью! — Золотая цепь явно не верил, что Цяо Кэ решится на это, его взгляд был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улыбнулся, наклонился к уху Золотой цепи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хватит ли у меня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он слегка надавил ножом, оставив на шее тонкую кровяную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твои люди освободят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цепь почувствовал боль, и внутри него пробежал холодок. Этот парень действительно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Золотая цепь разозлился. За все годы он впервые оказался в ситуации, когда его угрожали и дразнили. Это вызывало в нём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парень, ты сегодня не сбежишь! Я, Сюй Идо, на Золотой улице всем известен! Даже если ты выйдешь отсюда, я сделаю так, что ты не вернёшься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Идо? — Цяо Кэ наклонил голову. Если бы Чу Мин был здесь, он бы закричал: «Как мило!» — У тебя есть брат Сюй Саньдо? Я его знаю… Значит, сегодня всё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Идо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 которого прислала обезьяна? Говоришь так серьёзно, будто я не смотрел «Солдаты»! И ещё! Я ненавижу, когда смеются над моим именем! Парень, я тебя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шучу, чтобы разрядить обстановку, не сердись. — Цяо Кэ моргнул, но, несмотря на его милый вид, Сюй Идо только разозлился ещё больше. Если бы не нож у его шеи, он бы уже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Этот парень тянет время! Проверьте снаружи! — Сюй Идо вдруг понял, что владелец бара до сих пор не появился, и даже охранники, которых он видел раньше,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бывал в этом баре, и владелец никогда не смел ему перечить. Когда охранники начали выгонять людей, Сюй Идо подумал, что владелец знает своё место. Но теперь, когда он оказался в ловушке, владелец не прислал никого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 входа открыли дверь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снаружи… снаружи много машин, в них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Что происходит? — Сюй Идо закричал,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Пань Лэ вошла в бар. Женщина в деловом костюме выглядела элегантно и спокойно. Её взгляд упал на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извините за беспокойство. — Цяо Кэ сразу же связался с Пань Лэ, как только Чжун Янь вышла, поэтому, когда он понял, что не сможет выбраться, начал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Пань Лэ лишь сказала, что разберётся, но он не ожидал, что она сама приедет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такое короткое время? Сколько человек она могла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она вошла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 подошла к Цяо Кэ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кивнул, не задавая вопросов, и убрал нож. Хао Фэй сразу же подбежал к нему, глядя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 — твой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временно за меня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равно впечатляет, — Хао Фэй сделал паузу. — Ты не знал? Когда Лань Вэй только стала популярной, её похитили фанаты, и Пань Лэ в одиночку её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смотрел на Пань Лэ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видя, как его сердце бьётся,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совсем так. Лань Вэй просто не повезло, а мы сами нарываемся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посмотрел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спасали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