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эту фразу?! — Хао Фэй широко раскрыл глаза, его взгляд был полон изумления. — Подожди, ты Цяо… Боже! Как ты связан с Цяо Кэ? Ты его…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 ожидал, что за такое короткое время Хао Фэй успеет столько всего надумать,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впечатление о взрослом Хао Фэе было не самым лучшим. При первой встрече тот показал свою меркантильность и циничность, а в баре, пытаясь спасти красавицу, Цяо Кэ не почувствовал в этом юношеском пыле ничего ценного, а наоборот, счел его глупым. Как он и сказал ранее, есть много способов спасти человека, но Хао Фэй выбрал самый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и способности не тянут за амбициями — так Цяо Кэ оценил Хао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Ян Линем, он отставал не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позвал их в бар выпить, и они случайно встретили Чжун Янь? Цяо Кэ не верил в такие совпадения, появление Чжун Янь было слишком подозрительным. Если бы драка стала достоянием общественности, из четверых только Ян Линь мог бы выйти сухим из воды, ведь он с самого начала был пьян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 Фэй? Он первым начал драку, и его легче всего было узнать. «Синхуэй», «Хэнсин» и «Хуаин» всегда были конкурентами, пусть иногда и сотрудничали, но разве это не было лишь показным?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 не было, но Цяо Кэ был предвзят к Ян Линю и, естественно, первым заподозрил его. Он просто не верил, что Ян Линь был таким простым,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таким, как Хао Фэй, который не отличался хитростью, Цяо Кэ тоже не доверял. Иногда глупые союзники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вдруг засмеялся, его высоко поднятый подбородок выглядел одновременно дерзко и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даже не знаю, кто такой Цяо Кэ, о котором ты говоришь. Эта фраза, кажется, из какой-то книги, разве нет? Тебя обманули? Думаешь, это какая-то мудрость?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похлопал Хао Фэя по плечу, на его лице появилось высокомерное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повторю: займись своими делами, чужие проблемы забудь, так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Хао Фэю, и тот невольно отступил. Шаг за шагом Цяо Кэ загнал его в угол. Сейчас Цяо Кэ был ростом 180 см, чуть выше Хао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Хао Фэй вынужден был запрокинуть голову, чтобы увидеть его лицо. Оно было красивым, и когда он улыбался, казалось милым, но сейчас его улыбка была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что-то сделал, оставил тебе компромат, чтобы ты стал послушным?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вдруг вспомнил две роли, которые сыграл Цяо Кэ: один был слабым и неуверенным, другой — дерзким и своенравным. Хотя сегодня они снимали только видео, но когда Цяо Кэ ввел его в роль, Хао Фэй почувствовал дрожь. Это был трепет от того, как его поразила игра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подумал, а не было ли в этом человеке двух противоположных сторон? Иначе как он мог показывать такие разные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Цяо Кэ ушел, Хао Фэй оставался неподвижным.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вернулся в комнату и рухнул на кровать. Сегодня он потерял самообладание, Хао Фэй был всего лишь ребенком, а он выместил на нем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разозлился? Потому что Хао Фэй задел его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Кэ до сих пор не понимал, почему он согласился на содержание со стороны Ли Жуна. У него были другие варианты. Ли Жун не был Ци Муцином, он не стал бы настаивать. Если бы Цяо Кэ отказался, Ли Жун действительно отпустил бы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остался с Ли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только что переродился, а Ли Жун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для него не просто спонсором. Ли Жун забрал его с берега реки, как проводник, как невидимая веревка, связывающая Цяо Кэ и Цяо Бэя. С ним Цяо Кэ мог поверить, что это не абсурдный сон, 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для него Ли Жун был его розовым бутоном?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горько усмехнулся. Когда он стал таким уязвимым, что его жизнь должна была подтверждаться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Цяо Кэ достал его и увидел, что это видеозвонок от его розового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появился Ли Жун, он был в шелковом халате, широкий вырез открывал его мускулистую грудь. Кожа Ли Жуна не была такой нежной, как у перерожденного Цяо Кэ, она имела текстуру взрослого мужчины, не слишком гладкая, но и не грубая, не слишком белая, но на фоне черного она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твоего звонка, — Ли Жун сказал своим обычным мягким тоном, но Цяо Кэ почувствовал что-то необычное. Прежде чем он успел подумать, Ли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сижу здесь, уже замерз, а твоего звонка все нет, поэтому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лежал на спине, держа телефон, и, услышав такие слова от генерального директора, чуть не выронил его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ведь он культурный человек, разве можно быть таким откровенным?!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хотел похвалить его за харизму, а теперь Цяо Кэ только мечтал схватить этого извращенца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ушибленное лицо, снова поднял телефон и увидел, что Ли Жун смотрит в пустоту, его выражение было сложным. Цяо 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очнулся и снова улыбнулся своей обычной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ты? Ты не пострадал? Сегодня мне пришлось вернуться в особняк семьи Ли, не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на видео действительно был незнакомым, в отличие от уютного дома Ли Жуна, здесь было темно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слегка нахмурился, в душе почему-то появилось беспокойство.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не обманывай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Ли Жун засмеялся, его взгляд был полон нежности, как будто он смотрел на шаловливого ребенка. — Я никогда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Кэ немного успокоился, но его лицо покраснело. Только что он вел себя так, будто капризничал перед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слова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я надеюсь, что ты никогда не будешь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видеозвонок прервался стуком в дверь. Попрощавшись на ночь, Ли Жун выключил телефон, исчезла его мягкость,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подошел к шкафу и не спеша переоделся в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человек снаружи ждал уже более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пятый дядя вернулся, он зовет вас вниз,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кивнул. Проходя мимо, он посмотрел на лицо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видел, где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новичок, не знаю, кто такой Чжао, не могу ответить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нахмурился. Хотя он редко бывал здесь, он заметил, что все в особняке, кажется, были заменены. Все это было делом рук его пятого дяди, и те неприятные дяди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чувствовал себя немного озадаченным. Он и его отец давно порвали с семьей Ли, и даже если в главной семье что-то произошло, это не касалось их. Он не понимал, зачем его вдруг вызвали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спустился вниз, в зале стоял высокий мужчина средних лет, опираясь на трость. Он еще не достиг седого возраста, но уже имел седину, вероятно, седина появилась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мужчина обернулся, и Ли Жун с удивлением обнаружил, что их лица были похожи на семьдесят процентов. Вероятно, через несколько лет их сходство стало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— первым поздоровался Ли Жун. Он никогда не видел этого дядю, но по его лицу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Пэйфэн был одет в черную рубашку и брюки, его мускулистое тело напоминало свирепого льва. Он не сел, а положил руки на рукоять трости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я вернулся, чтобы возглавить семью Ли. Прежние дела твоего отца я могу не трогать, вы с отцом можете жить как хотите, но у меня два условия. Первое: вы с отцом ни при каких обстоятельствах не должны вмешиваться в дела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все, что вы с отцом взяли у семьи Ли, должны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