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Места актеров в середине, вот эти ряды. Я несколько раз прошел туда-сюда, но так и не увидел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продолжали показывать, и Чу Мин, боясь издать звук, пригнулся и начал пересчитывать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Чу Мином находился высокий, худощавый мужчина с короткой стрижкой, одетый в спортивный костюм, который явно не подходил для сегодняшнего вечера. Только что закончив разговор с Ли Жуном, этот человек внезапно появился, заявив, что он от Ли Жуна и поможет найти Цяо Кэ. Чу Мин сначала сомневался, но, услышав, как тот почтительно назвал Ли Жуна «Брат Ли»,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руководству кинотеатра, чтобы они остановили фильм и включили свет в зале! — холодно произнес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строгим, и только легкая дрожь в пальцах выдавала прежнюю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короткой стрижкой кивнул и отошел в сторону,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 Жун? Что с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хоть и был умным и внимательным, все же был молод, и его воображение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столкнулся с каким-то маньяком-фанатом?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Ли Жун предпочел бы, чтобы это был просто фанат, тогда бы тот не осмелился сделать что-то слишком экстремальное. Но Ли Пэйфэн сошел с ума еще тогда, когда умер его дядя, и действия сумасшедшего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Ли Пэйфэна?!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вошел через боковой вход, используя специальный проход для инвалидов, поэтому мы его сразу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находился в комнате охраны, где Сюй Шо показывал ему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ждем? Давайте найдем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услышав от высокого мужчины, насколько опасен Ли Пэйфэн,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остановите запись! — внезапно произнес Ли Жун, пристально глядя на экран. Он указал на поясницу Ли Пэйфэна. — Сюй Шо, у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вот-вот упадет в обморок. Что он только что услышал? Пистолет? Это вообще наша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 этому моменту уже полностью взял себя в руки, но его обычная мягкость сменилась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Шо, свяжись с Ло Цзинчжоу и действуй по его указаниям. Обеспечь все, что ему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Шо не возражал. С детства он безоговорочно поддерживал решения Ли Жуна, как и остальные в комнате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Мин, с каплями пота на лбу,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Если я позвоню в полицию, как я убью Ли Пэйфэна? Если он не тронет Цяо Бэя, все будет в порядке, но если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настолько напуган, что жалел, что вообще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фильм закончился, 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монитор и увидел, как Ли Пэйфэн выводит Цяо Кэ через боковой выход. В этот момент его взгляд стал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Пэйфэн! — он произнес это имя по слогам. Два лица, и без того похожие, теперь казались одним и тем же человеком — один на экране, другой вне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заметил, что за его внедорожником следит машина. Она была неприметной, номерной знак частично скрыт. Пока он пытался понять, кто это, Ли Пэйфэн тоже заметил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нашел? Ли Жун явно очень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взглянул в зеркало заднего вида и встретился взглядом с Ли Пэйфэном. В его, казалось бы, спокойных глазах читалась нотка безумия, что явно выдавало не совсем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Ускоряй, — Ли Пэйфэн оскалился, его улыбка напоминала шакала, вцепившегося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Если я поеду быстрее, та машина не сможет нас догнать. Знаешь, на трассе Гуаньмаошань я никогда не проигрывал, — Цяо Кэ намеренно показал наглость, зная, что с таким сумасшедшим, как Ли Пэйфэн, нельзя быть слишком обычным, иначе рискуешь быть убитым из-за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Гуаньмаошань был своего рода «горой Акина» для города S, где богатые любители гонок искали адреналина. Цяо Кэ когда-то был там завсегдатаем. Ци Муцин ввел его в тот круг, но ничего, кроме гонок, его не интересовало. Цяо Кэ любил ощущение скорости, когда кровь буквально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глазах Ли Пэйфэна мелькнул интерес. Он, казалось, немного возбудился и достал телефон, набрав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 и Цяо Кэ не слышал, что говорилось на другом конце, но услышал слова Ли Пэйфэна.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своих людей обратно, приезжай сам, если хочешь вернуть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Пэйфэн закончил говорить, Цяо Кэ увидел, как машина сзади резко обогнала их и подъехала вплотную. Когда окна опустились, Цяо Кэ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оказался Ли Жун. На большой скорости ветер растрепал его обычно аккуратно уложенные волосы. Он снял пиджак, расстегнул две пуговицы рубашки, обнажив крепкую мускулистую грудь медового оттенка. Рукава были небрежно закатаны до локтей. Казалось, будто на него обрушился целый поток тестостерона. Цяо Кэ подумал, что этот мужчина сейчас выглядит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устроим гонку на выживание. Дорога Биньцзян подойдет. Едем на восток, за город, до каменной арки на окраине. Если выиграешь ты, я убью его. Если он выиграет, я убью тебя.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Bluetooth-гарнитурой в ухе, услышал безумный смех мужчины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тоже услышал слова Ли Пэйфэна и, глядя в зеркало заднего вида,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выиграю,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его поддеть, но Ли Пэйфэн засмеялся еще громче и даже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убью Ли Жуна, а ты отомстишь за него.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был скрыт от Ли Жуна, и он слышал каждое слово через гарнитуру. Боясь, что Цяо Кэ скажет что-то, что еще больше разозлит сумасшедшего, Ли Жун быстро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открыл рот и беззвучно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окна поднялись, и Ли Пэйфэн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вспыхнула ярость, и он с силой ударил кулаком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впереди сменил полосу и, постепенно ускоряясь, начал уходить вперед среди потока машин. Ли Жун, не раздумывая,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 очисти дорогу Биньцзян до выезда из города. Скажи, что мы снимаем фильм. У тебя десять минут, сможешь? — Ли Жун снова позвонил. Ли Пэйфэн сошел с ума, но они не могли позволить себе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на мосту Логу, где движение было плотным, и скорость была низкой. Но на проспекте Биньцзян все было иначе. Там машин было меньше, и на высокой скорости избежать столкновений с пешеходами или другими машинами было крайне опасно. Если бы что-то случилось, это стало бы катастрофой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Пань Лэ, не зная всех обстоятельств, на мгновение растерялась, но быстро взяла себя в руки. Хотя задача была сложной, она знала, что Ли Жун не стал бы шутить подобным. У него явно была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сразу свяжусь с дорожной полицией, чтобы ввели ограничения на проспекте Биньцзян, но времени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произнес только эти слова и повесил трубку. Навыки вождения Цяо Кэ превзошли его ожидания, и, отвлекшись, он чуть не потерял его из виду. Ли Жун снял гарнитуру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Ли Жуном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спросил с невозмутимым выражением лица, казалось, он даже в такой ситуации мог спокойно 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 руле были расслаблены, но крепко держали управление. Каждый поворот был плавным, словно запрограммированным.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сидел сзади, наблюдая за его профилем, и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вражды. Когда я ушел из дома, он еще не родился. Его отец — мой второй брат, тогда он ко мне относился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спрашиваешь, зачем я тогда держу вас в заложниках, если у нас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Либо ради забавы, либо просто от скуки, — Цяо Кэ скривил губы, выражая пренебрежение. Он только что совершил рискованный обгон, вызвав гневное гудение рога у водителя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