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хотел было сбить Ли Пэйфэна с толку, попытаться найти момент, чтобы отобрать у него пистолет, но Цяо Кэ ждало разочарование. Ли Пэйфэн был опытным бойцом и, как выяснилось, успел пристегнуться ремнем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тебе правда только восемнадцать? — Ли Пэйфэн внимательно наблюдал за выражением лица Цяо Кэ, и, видя, что тот ни разу не показал страха или паники, его интерес к нему только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я тоже хотел бы задать. Можешь провести радиоуглеродный анализ и сообщить мне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Пэйфэн потребовал удерживать скорость не ниже 100 км/ч. Если на скоростной трассе такая скорость даже считается низкой, то на оживленной улице это было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мастерством Цяо Кэ не удавалось избежать мелких столкновений, и при каждом контакте Ли Пэйфэн смеялся, открывал окно и начинал ругаться с другими водителями, ведя себя как типичный дорожный агрессор.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Ли Жуна продолжала следовать за ними. Стиль вождения Ли Жуна напоминал его самого — неторопливый, но уверенный. Даже если он отставал, он быстро находил возможность догнать. Хотя они не могли общаться, странным образом в этой погоне Цяо Кэ почувствовал с Ли Жуном некую невысказанную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черная, неприметная машина исчезала из вида, он интуитивно знал, когда нужно ускориться, а когда замедлиться.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выехали на проспект Биньцзян, две машины шли уже параллельно.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Если будешь сдерживаться, не вини меня, если мой пистолет выстрелит.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крепче сжал руль и, хотя знал, что не сможет разглядеть человека в соседней машине, все же повернул голову и взглянул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смотрел ли в этот момент Ли Жун на него, но сквозь стекло он увидел, как смутный силуэт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Цяо Кэ повернулся обратно и нажал на газ. Скорость, уже державшаяся на отметке 100 км/ч, мгновенно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Проспект Биньцзян проходил вдоль набережной реки Юэцзян. Сначала шел длинный прямой участок, потом — резкий поворот, а дальше дорога становилась извилистой и опасной. Если не знать особенности пути, на первом же повороте можно было легко попасть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Жун вырос в этом городе, а Цяо Кэ прожил здесь больше десяти лет. Они могли проехать этот маршрут с закрытыми глазами. Правда, гонки обычно устраивались на Гуаньмаошань, а здесь Цяо Кэ никогда не разгонялся до такой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спидометр — 160 км/ч. Впереди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сбросил скорость, а лишь резко выкрутил руль, отправив машину в управляемый занос.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почти одновременно проделал то же самое. Две машины сблизились и вошли в поворот, двигаясь вплотную друг к другу, словно в танце. Шины визжали, асфальт буквально сжигал резину. После такой гонки шины на обеих машинах, вероятно, придется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раньше Цяо Кэ заметил, что на проспекте Биньцзян, кроме них, не было ни одной машины. Проезжая мимо развилки, он увидел установленные там заграждения и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улыбнулся, догадываясь, что это рук дело Ли Жуна. Надо признать, это ощущение было приятным — знать, что рядом есть человек, которому можно полностью доверять. Он сильный, рассудительный, элегантный и хладнокровный.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гонках, которыми Цяо Кэ так гордился, Ли Жун, казалось, не уступал. Что же в этом мире могло быть ему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облизнул губы. Второй поворот был пройден успешно, и теперь это уже не было просто вынужденной гонкой. Цяо Кэ чувствовал, что он и Ли Жун действительно участвовали в захватывающей гонке, демонстрируя скорость 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более захватывающим, чем равный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Цяо Кэ ничего лучше не существовало. Его кровь кипела, адреналин бушевал.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мчалась, как стрела. На третьем повороте Цяо Кэ вырвался вперед на полкорпуса, на четвертом Ли Жун догнал его. Так они шли, то опережая, то отставая, пока длинная дорога вдоль реки не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этот момент на полосе Ли Жуна появился маленький электросамокат, ехавший навстречу. Это был курьер, которому из-за внезапных ограничений движения на проспекте Биньцзян пришлось искать обходной путь. Его маленькое транспортное средство было незаметно, и он проскользнул мимо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Проспект Биньцзян имел всего две полосы. Он был построен более сорока лет назад и когда-то был главной магистралью города S. Тогда здесь было оживленное судоходство, и район процветал. Даже после строительства нового города и массового переезда, этот район и Золотая улица оставались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заметил электросамокат, было уже поздно. Высокая скорость не позволяла затормозить, и он инстинктивно резко вывернул руль влево. Электросамокат он объехал, но теперь грозило столкновение с внедорожником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побледнел. В этот момент время замедлилось, и перед глазами промелькнули ужасные сценарии — будь то авария или падение в реку, для Ли Жуна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Цяо Бэем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перед столкновением внедорожник резко ускорился, вырвавшись вперед, и не задел машину Ли Жуна даже задним бампером.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разжал руль, только теперь заметив, что его пальцы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три слова, которые Цяо Кэ произнес беззвучно: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опасного момента, хотя Ли Жун сразу же попытался догнать, он все же отставал на корпус. Остался последний поворот, и Ли Пэйфэн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эту скорость. Люди всегда должны думать о себе, даже если это твой любимый человек. Предательство всегда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слово «любимый» так тихо, что оно прозвучало как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стал его слушать, он уже рассчитывал финальный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опередит Ли Жуна на повороте, а после него до финиша останется всего несколько сотен метров. При такой скорости Ли Жун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обе машины достигнут финиша одновременно, это будет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 Пэйфэн, жестом показав расстояние. — Даже если будет небольшая погрешность, я засчитаю ничью. Все-таки это мой племянник, проявлю к нему немного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стал спорить. Он глубоко вдохнул и, используя внутреннюю траекторию поворота, снова опередил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Пэйфэн уже громко смеялся, но в следующую секунду Цяо Кэ резко выкрутил руль, развернув машину на 180 градусов, и включил заднюю передачу. Теперь машины стояли лицом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ясно видел мужчину в соседней машине. Тот на мгновение замер, но быстро сообразил и подъехал вплотную к внедорожнику.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проехали под аркой, и смех Ли Пэйфэна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Кэ подъехал к заброшенному заводу, Ли Пэйфэн больше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развели по разным комнатам, и, кроме мимолетного взгляда при выходе из машин, они не могли обменяться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здание было заброшенным, внутри оно было обустроено довольно неплохо. Вероятно, это было что-то вроде безопасного дома, подготовленного Ли Пэйфэном.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недолго просидел на диване, как вошел Ли Пэйфэн, опираясь на трость. В руке он держал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улыбнулся, словно сидел в гостиной своего дома и приветствовал Ли Пэйфэна. Но, несмотря на мягкость в голосе, его глаза смотрели на Ли Пэйфэна, как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раз, когда я называю тебя дядей. Ты втянул в наши дела посторонних. Ли Пэйфэн, ты меня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разочаровать тебя — моя ошибка. Но теперь вы в моих руках, и я могу сделать так, что ты больше никогда не будешь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схвативший добычу, никогда не отпустит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будет ли твой следующий выбор разочарованием для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Пэйфэн поставил стакан с водой перед Ли Жуном и у него на глазах достал из кармана белую таблетку и бросил 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штука, которую я привез из Юго-Восточной Азии. В сто раз сильнее виагры. Если вовремя не разрядиться... — Ли Пэйфэн усмехнулся, его улыбка была зловещей. — Можно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