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ты выбираешь: выпьешь ты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Сильденафил — это Виагра. То есть Ли Пэйфэн заставляет нас выпить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выпьет — ты или он, я всё равно запру вас вместе, — Ли Пэйфэн сделал непристойный жест. — Ли Жун, ты выбираешь: наслаждаться или быть наслаждаемым?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сталкиваясь с выбором, стремится выбрать то, что выгодно ему самому. Это человеческая природа. Как бы человек ни старался выглядеть лучше, эгоизм и корысть глубоко укоренены в его крови. Никто не может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оказался запертым в большой комнате, где были кровать и диван. Если бы не уродливые стены и мебель, пропитанная запахом плесени от долгого неиспользования, это место могло бы сойти за обычный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Пэйфэн вошёл, его выражение лица было крайне странным. В руке он держал стакан с водой. Подойдя к Цяо Кэ, он, не говоря ни слова, схватил его и влил воду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Что ты вообще задумал?! — Цяо Кэ не ожидал внезапного нападения. Большая часть воды уже оказалась внутри, и он даже не успел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уже отступил, прислонившись к стене и наблюдая за Цяо Кэ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Цяо Кэ почувствовал, как его тело начинает нагреваться. Он широко открыл рот, осознав, что выдыхаемый им воздух стал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ноги, он шатаясь подошёл к Ли Пэйфэну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сделает выбор мой племянник: выберет он тебя или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дал мне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от жара перед глазами всё плыло. Ли Пэйфэн вышел, и вскоре в комнату вошёл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Цяо Кэ, собрав всю свою силу воли, отступил к дальнему краю кровати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Да, стой там!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подавленном настроении Ли Жун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под воздействием препарата покраснел до предела, словно застенчивая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Такие вещи нельзя делать просто так! Должен быть другой выход — холодный душ, врач... — Цяо Кэ чувствовал себя крайне неуютно. Этот сумасшедший Ли Пэйфэн устроил такую неразбериху, что теперь им придётся столкнуться с этим. Как они вообще смогут потом смотреть друг другу в глаза? Это будет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сначала разобраться с тем парнем снаружи, а потом мы успеем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чтобы не выглядеть как зверь, принуждающий девушку,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стоит себя мучить. Я уже всё обдумал. В конце концов, я тебя люблю, и рано или поздно мы бы до этого дошли... Хотя это не совсем то, что я изначально представлял, и мы ведь уже делали это. — Тогда Цяо Кэ был пьян, а Ли Жун — нет. Хотя это и отличалось от его ожиданий, он смог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дал ему выбор, и он его понял. Если бы он выпил препарат, то в этой ситуации он бы заставил Цяо Кэ против его воли. Даже если бы Цяо Кэ смирился с этим, это стало бы занозой в их отношениях. Хотя заставить Цяо Кэ выпить тоже было нарушением его воли, это всё же лучше первого варианта. Из двух зол он выбрал меньшее, и в конечном итоге решил действовать в интересах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одно и то же! Ты меня любишь? Но я... — Цяо Кэ вдруг замолчал. Неужели он действительно не любил Ли Жуна? Этот зрелый и красивый мужчина с первой встречи безоговорочно баловал его и выполнял все его прихоти. Цяо Кэ был человеком, и его сердце было не из камня. Хотя прошлый опыт заставил его разочароваться в чувствах, Ли Жун 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мужчин могли бы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меня любишь, правда? — В глазах Ли Жуна вспыхнул огонёк, и он сделал шаг ближе к кровати, едва не протянув руку, чтобы обнять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Кэ не смог расслышать его. Он резко встряхнул головой. Препарат действительно был сильным. Его тело горело, а мысли превратились в кашу. Если бы не кровать между ними, его сила воли не смогла бы удержать его от того, чтобы броситься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сегодня Ли Жун выглядел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элегантен и сдержан, излучая мягкую харизму. Но сегодня всё было иначе. Сначала он, как герой, примчался на машине, чтобы спасти его. Затем гонка на машине только усилила его привлекательность в глазах Цяо Кэ. Не говоря уже о том, что его чёрные волосы беспорядочно падали на виски, придавая ему соблазнительный вид взрослого мужчины. Его мятая рубашка была вытащена из брюк, открывая небольшой участок сексуального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почувствовал сильный импульс, который сразу же закрепился в его сердце, и никак не мог от него избавиться. Он не знал, было ли это из-за препарата или его собственных мыслей, но он действительно хотел прижать этого Ли Жуна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поднял голову. Его глаза были красными и пугающими, но на лице читалась детская беспомощность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его дыхание остановилось. Он смотрел на Цяо Кэ. Юноша был прекрасен, его длинные ресницы трепетали, словно бабочки, готовые взлететь в тусклом свете комнаты. Из-за препарата его взгляд был неясным, но в нём читалась непроизвольная соблазнительность. Его губы, идеальной формы, были крепко сжаты белыми зубами, приобретая ярко-красный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будто и сам принял препарат, иначе почему его тело так горело? Он не смог сдержаться и подошёл, коснувшись лица юноши. В его взгляде читалась невыразимая нежность и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слегка коснулся уголка губ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давай сделаем это. Я говорил, что ты можешь делать со мной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Цяо Кэ было невероятно горячим. Он изо всех сил старался сдерживаться, но, когда прохладные губы Ли Жуна коснулись его, его запах обволок его, проник в ноздри и вызвал новую волну жара. Цяо Кэ не смог сопротивляться. Он внезапно протянул руку и резко толкнул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ним была кровать. Хотя толчок был сильным, и Ли Жун слегка закружился, в целом всё было в порядке. Но в следующую секунду Цяо Кэ яростно набросился на него, грубо поцеловав его губы. Его язык нагло проник в рот Ли Жуна, беспорядочно перемещаясь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несколько раз пытался взять инициативу в свои руки, но каждый раз Цяо Кэ подавлял его. По характеру он любил доминировать, а под действием препарата он совсем не мог терпеть пассивность. Он схватил Ли Жуна за шею, и даже поцелуй был яростным, как у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 Жун схватил одеяло и накрыл их обоих, затем поднял правую руку и резко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поспорить, что Ли Пэйфэн где-то в комнате наблюдает за ними. Ли Жун не верил, что тот просто так упустит это зрелище. Но он не мог позволить кому-то увидеть тело Цяо Кэ. С первой встречи он знал, что этот юноша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прикинул, сколько времени прошло с их прихода,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твоё время триумфа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очнулся от мыслей и увидел, что Цяо Кэ уже с нетерпением раздвинул его ноги, готовясь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Хотя перед входом Ли Пэйфэн любезно дал ему время на подготовку, из-за отсутствия инструментов он просто использовал душ несколько раз. Без смазки, если Цяо Кэ войдёт сразу,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сохранив последние остатки разума, остановился. Его глаза горели и болели, словно в них были раскалённые шары. Но ещё хуже была эрекция внизу. Раньше он описывал её как готовую взорваться, но теперь это было недостаточно. Он чувствовал, будто на его теле был раскалённый металл, а эта часть, похожая на лаву, была частью его тела. Жар горел изнутри, охватывая и разум,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