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тоже чувствовал невыносимый жар, тело и лицо горели. Одеяло, накрывающее их, усилило этот жар. К счастью, оно было тонким, и сквозь него можно было разглядеть Цяо Кэ. Он понимал, что времени мало, и без колебаний схватил свой член, быстро начав мастурбировать. Его взгляд был прикован к юноше перед ним, глазами он словно целовал каждый открытый участок кожи Цяо Кэ. Он не решался стимулировать член Цяо Кэ, зная, что афродизиак не так легко снять. Он боялся, что если Цяо Кэ потеряет рассудок, то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Цяо Кэ смотрел на него, Ли Жун почувствовал, что сегодня он особенно возбуждён. После короткого, но интенсивного удовольствия он нанес сперму на свои пальцы и ввел один из них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процесс, Ли Жун широко раздвинул ноги. Этот развратный и стыдливый жест он выполнил без тени смущения. Когда он ввёл три пальца, он начал двигать ими, время от времени раздвигая, чтобы постепенно расширить отверстие. Дыхание Цяо Кэ становилось всё тяжелее. В тесном пространстве под одеялом было душно, и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решил, что готов,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была грубо отодвинута Цяо Кэ, и когда пальцы вышли, раздался влажный звук, от которого Ли Жун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прижался к нему плотно. Пальцы не могли сравниться с толщиной члена, и Ли Жун сразу же почувствовал, как он заполнил его. Это ощущение было сильнее, чем в прошлый раз. Он издал короткий вскрик. Затем началась буря. Цяо Кэ схватил его за талию, ударяя его ягодицы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привыкнуть к этому невероятному чувству наполненности, внутренняя часть его тела начала испытывать странное покалывание от быстрого трения 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Ли Жун почувствовал это только в конце, и тогда это длилось всего несколько секунд, прежде чем он кончил. Но теперь каждый толчок Цяо Кэ вызывал это ощущение. Он был как маленькая лодка в бушующем море, которую волны бьют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что Цяо Кэ нашёл его точку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Так тесно. — Действия Цяо Кэ, стимулирующие его предстательную железу, полностью обезоружили Ли Жуна. Этот высокий и сильный мужчина теперь дрожал, как беспомощный ребёнок. Его ягодицы сами двигались навстречу ударам, а отверстие становилось всё более развратным. Каждый раз, когда Цяо Кэ выходил, оно сжималось, соблазняя его, а при входе плотно обхватывало и всасывало.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думал, что этот мужчина, возможно, действительно идеален. Такой сильный, уверенный, с мягким характером, и его тело было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цвета мёда плотно обхватили талию Цяо Кэ. Даже лежа под ним в подчинённой позиции, он поднимал бедра, чтобы встречать его член. Его обычно мягкий голос теперь был наполнен неконтролируемыми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никогда не встречал такого мужчину. Он был сильным и уверенным, хотя внешне казался мягким, но внутри скрывал силу, которой не было у Цяо Кэ. И при этом он был удивительно предан своим желаниям. Цяо Кэ долго думал, прежде чем нашёл слово, чтобы описать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трахают.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решил забрать свои слова о том, что Ли Жун — актив. Такой мужчина был создан для того, чтобы его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кончил в первый раз, он даже не вынул член, как снова стал твёрдым. Но после того, как желание было удовлетворено, он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всё ещё находился в периоде рефрактерности после оргазма, и теперь, когда его снова трахали, он испытывал смесь боли и удовольствия. Его тело дрожало, а мышцы судорожно сокращались.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слабо улыбнулся и расслабил тело, чтобы облегчить движения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опустился к груди Ли Жуна, взяв один из сосцов в рот. Его гибкий язык играл с ним, а острые зубы слегка покусывали. Когда Ли Жун невольно поднял грудь, чтобы приблизиться к его рту, Цяо Кэ сильно пососал. Своей свободной рукой он взял полуэрегированный член Ли Жуна, сначала обхватив головку нежной ладонью, затем легонько поцарапав ствол пальцами, а после этого потерев уздечку. Наконец, он надавил на отверстие, словно пытаясь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 Жун вздрогнул всем телом. Его член, который только что кончил, снова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у Цяо Кэ столько приёмов. Когда он хотел доставить удовольствие, Ли Жун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импульсы удовольствия пронзали его тело. Ли Жун полностью оказался во власти Цяо Кэ. Он мог только запрокидывать голову и издавать хриплые стоны. Каждое движение Цяо Кэ вызывало у него резкие вскрики. Стимуляция не прекращалась с самого начала, и если Цяо Кэ не целовал его, он продолжал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стонал так громко, что даже сам не мог поверить. Ему казалось, что это он принял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Жун уже ничего не замечал. Снаружи доносились какие-то звуки, но в его голове мелькали только имена, а затем Цяо Кэ снова довёл его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действия препарата Цяо Кэ сегодня был особенно вынослив. Когда он кончил во второй раз, Ли Жун уже извергался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мужчины была покрыта белыми следами. Цяо Кэ смотрел на него с тёмным взглядом. Он перевернул Ли Жуна, который стал похож на мягкое тесто, раздвинул его ягодицы и ввёл снова твёрдый член в отверстие, заполненное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проход Ли Жуна был настолько влажным, что при каждом движении вытекало много спермы. Даже когда Цяо Кэ полностью вынимал член, густая жидкость всё ещё соединяла его с отверстием Ли Жуна. Это была очень развратная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беспомощно лежал на коленях, его ягодицы оказались в руках Цяо Кэ. Неважно, как он их сжимал или двигал, Ли Жун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Цяо Кэ замедлял движения, его ягодицы двигались, умоляя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Ещё глубже... Нет, не туда... — Ли Жун уже научился просить Цяо Кэ стимулировать его предстательную железу. Удивительно, но он не испытывал стыда. Он просто хотел, чтобы его жадное тело получило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было потому, что перед ним был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желания, даже когда его тело было полностью обессилено, Ли Жун продолжал двигаться навстречу ударам. Наконец, Цяо Кэ перестал его дразнить, и его стройное, белое тело, как заведённая машина, быстро и сильно ударило сотни раз. Ещё более жидкая сперма снова заполнила задний проход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снаружи раздался стук в дверь, а затем кто-то позвал Ли Жуна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который Цяо Кэ никогда раньше не слышал. Он звучал молодо, но тон был старомодным. Несмотря на то, что было очевидно, что происходит внутри, он спокойно стучал в дверь, словно отбивая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покончи со своим любовником и скорее вылезай наружу. Тут ещё куча дел, которые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и Ли Жун посмотрели друг на друга, оба слегка смущённые. Затем Цяо Кэ встал и начал приводить себя в порядок. С ним всё было более или менее в порядке, за исключением помятой рубашки и брюк, на которых остались следы жидкости. После небольшой укладки он снова выглядел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повезло меньше. Пуговицы на его рубашке были почти все оторваны, а брюки не держались даже с ремнём. Цяо Кэ отдал ему свой пиджак, а затем снял галстук, чтобы закрепить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словно что-то тронуло их, Цяо Кэ и Ли Жун одновременно засмеялись. В этот момент между ними возникла невыразимая нежность, и Ли Жун почувствовал, будто они уже стали влюблённой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заметил его беспокойство и после раздумий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давай найдём время и нормально поговорим. Как бы там ни было, к таким вещам нужно относиться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 на лице Цяо Кэ удивила Ли Жуна. Хотя это не выглядело неуместно, он почувствовал, что Цяо Кэ кажется старше, чем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