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4020-й этаж: Пожалуйста, некоторые люди, не разобравшись, не несите чушь. Вы его знаете? Смотрели 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4898-й этаж: Этот тред слишком сильно ушел в сторону, нельзя просто нормально посмотреть фильм? Если фанаты хотят скандалить и ругаться, то, пожалуйста, убирайтесь отсюда. Это блог нашего маленького Бэйбэй, и вдруг вы появляетесь из ниоткуда, говоря, что наш Бэйбэй похож на кого-то. Кто знает, кто ваш этот Муму? Никогда не видел, не слышал, и не 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4899-й этаж: Хотя я являюсь случайным фанатом Цяо Кэ, я тоже не думаю, что Бэйбэй похож на него. Возможно, это просто звездное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5356-й этаж: О, черт, вдруг заметил, что много сообщений пропало, их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5357-й этаж: Я тоже заметил, в полном недоумении.jpg.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обратил внимание на комментарии в сети. Хотя он был готов к этому, когда это действительно произошло, его настроение стало немного сложным, особенно в тот момент, когда Ли Жун мог обнаружить его секрет. Но, к счастью, бойкот Ци семьи в последние годы все же был эффективен, и все упоминания о нем были быстро удалены. Теперь оставалось только надеяться, что Ли Жун не будет следить за его микроблогом.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ситуации съемки фильма «Шум ветра» официально завершились. На следующий день Цяо Кэ получил сообщение от Пань Лэ, в котором говорилось, что студия Сюй Цзюня прислала сценарий, приглашая его сыграть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конечно же, играл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Пань Лэ планировала, что Цяо Кэ в ближайшее время не будет брать сценарии, а вместо этого, воспользовавшись успехом «Тьмы», примет участие в нескольких развлекательных шоу, чтобы максимально увеличить свою популярность. Пань Лэ даже рассматривала возможность пригласить Цяо Кэ в реалити-шоу, где звезды готовят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Кэ окаменел и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ешь, образ «гурмана» тебе точно подойдет. Сейчас такие образы в моде, я думаю, это очень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все еще не хотела сдаваться. Съемки реалити-шоу не были тяжелыми, и это был романтический город — Франция. Она считала, что это хороший выбор для Цяо Кэ, который с момента подписания контракта ни разу не отдыхал. Она думала, что он точно не откажется, но все оказалось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взорву кухню... команда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сделал жалобное выражение лица. Он уже мог представить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делал такое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все еще не сдавалась, хотела предложить Цяо Кэ другие реалити-шоу, но когда студия Сюй Цзюня прислала новый сценарий, она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прочитала, это хороший сценарий. Режиссер — Ху Аньчжи, его называют «гением». Его фильмы бывают очень плохими, но и очень успешными. Однако те, что он снимал с Сюй Цзюнем, обычно выше среднего уровня, так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взял сценарий из рук Пань Лэ, его пальцы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выглядит старый Ху? Все еще такой же толстый,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довольно давно. В то время Цяо Кэ был еще массовкой, а Ху Аньчжи — маленьким помощником на съемочной площадке, мечтающим стать режиссером. После того как Цяо Кэ был заблокирован, он не мог получить никаких ролей. Уже став известным, Ху Аньчжи лично пришел к нему, зная о бойкоте, и предложил ему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них не было ни денег, ни людей. Актеры, которых они нашли, снимались несколько дней, а потом отказывались. В итоге пришлось искать новичков среди студентов, обучая их с нуля. В конце концов фильм был снят, но он не прошел цензуру и не смог выйти в прокат, закончившись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чтобы фильм вышел, они с Ху Аньчжи обращались ко всем, каждый день улыбались и приглашали важных людей на ужин, пили вино и водку, как воду, часто доходило до того, что их госпитализировали с желудочным кровотечением.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вложили много денег в фильм и в итоге все потеряли, Ху Аньчжи впал в депрессию. Цяо Кэ чувствовал себя виноватым и, чтобы больше не обременять его, решил уйти. Те плохие фильмы, вероятно, были сняты Ху Аньчжи в тот период, когда у него не было ни денег, ни людей, ни хороших сценариев, и он снимал что угодно, лишь бы заработать. Позже, когда Сюй Цзюнь предложил ему сотрудничество, его карьера постепенно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режиссером будет Ху Аньчжи, Цяо Кэ взял сценарий с очень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целый день, чтобы внимательно прочитать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амбициозный коммерческий сценарий, даже более масштабный, чем «Тьма», и он, несомненно, занимал лидирующее положение среди фильмов 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света·Происхождение» рассказывал историю о том, как однажды внезапно появились зомби, город был захвачен, люди бежали, а общество полностью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недавно ушедший в отставку спецназовец, который хотел отправиться к своему младшему брату, но как раз попал на начало апокалипсиса зомби. По дороге он случайно спас несколько человек, и они сформировали отряд, отправившись в город, где находился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брат проснулся в лаборатории и как раз встретил своего старшего брата, который пришел за ним. Только тогда он узнал о существовании зомби. Оказывается, брат был в коме больше месяца. Последнее, что он помнил, это то, что эксперимент провалился, и когда он убирал неудачные образцы, его укусили, после чего он потерял сознание. Эксперимент брата, похоже, был важной загадкой, но в первой части она не была раскрыта. Однако многие детали показывали, что брат был необычным. Например, даже когда он падал в толпу зомби, они его не кусали. Более того, он мог общаться с зомби. Брат постоянно записывал данные о встречаемых зомби, похоже, его эксперимент не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гениальным подростком с высоким интеллектом, но с несколькими мрачным характером. Старший брат, напротив, был смелым и добродушным человеком. Хотя их характеры были совершенно разными, они были очень близки. Когда начался апокалипсис зомби, старший брат находился за тысячу километров от города брата. Несмотря на то, что все железнодорожные пути были разрушены, он пробивался через опасные толпы зомби, только чтобы найти и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внешне этого не показывал, когда старшего брата оклеветали, он сразу же встал на его защиту, а потом тайно отомстил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персонаж, даже если он скрывает много секретов, все равно очень симпатичен. Когда брат обнаруживает свои особенности, психологическая трансформация персонажа изображена очень тонко, а отношения между братьями трогательны.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масштабным, структура плотной, сюжет захватывающим, а тема апокалипсиса идеально подходила для раскрытия человеческой природы. Каждый маленький недостаток мог быть усилен, так же как и достоинства. Зло и добро в людях были показаны во всей красе. И это только первая часть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часть станет успешной, то последующие фильмы, если их уровень не упадет слишком сильно, смогут поддерживать популярность. Цяо Кэ считал, что у него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встретился с директором студии Сюй Цзюня и юридическим консультантом Юй Цинъю и Ху Аньчжи в офисе Ли Жуна — Юй Цинъю приехала подписать контракт и заодно привезла режиссера, который очень интересовался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раньше назначенного времени, и как раз когда секретарь выходил из кабинета, Цяо Кэ вошел внутрь. Там он увидел, как Ли Жун убирал свой стол. Цяо Кэ заметил, как Ли Жун быстро сунул книгу под названием «Сборник банальных подкатов»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выпрямился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придешь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внезапно улыбнулся и протянул руки к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Бэйбэй,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послушно подошел и обнял его, но когда он хотел отойти, Ли Жун не отпустил его. Он сидел на стуле, а Цяо Кэ стоял перед ним. Ли Жун прижался носом к животу Цяо Кэ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был честен и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попросил, чтобы контракт подписали здесь, а не у Пань Лэ. Я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 мне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должно быть, был очень занят, так как их ежедневные видеозвонки длились не более десяти минут. Похоже, Ли Пэйфэн снова устроил какую-то пакость. Ло Цзинчжоу уже уехал из города S, чтобы лично разобраться с этим. Хотя Цяо Кэ знал, что это неправильно, он все же почувствовал облегчение от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хотел подразнить его, но увидев, как тот смотрит на него с ожиданием, его янтарные глаза полностью отражали его фигуру, и разочаровать его казалось чем-то ужасным. Поэтому он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Каждый день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тоже не лгал. В последние дни, если он не снимался, то думал о Ли Жуне и о том, что им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