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4020-й этаж: Пожалуйста, некоторые люди, не разобравшись, не несите чушь. Вы его знаете? Смотрели 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4898-й этаж: Этот тред слишком сильно ушел в сторону, нельзя просто нормально посмотреть фильм? Если фанаты хотят скандалить и ругаться, то, пожалуйста, убирайтесь отсюда. Это блог нашего маленького Бэйбэй, и вдруг вы появляетесь из ниоткуда, говоря, что наш Бэйбэй похож на кого-то. Кто знает, кто ваш этот Муму? Никогда не видел, не слышал, и не интересуюсь.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4899-й этаж: Хотя я являюсь случайным фанатом Цяо Кэ, я тоже не думаю, что Бэйбэй похож на него. Возможно, это просто звездное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5356-й этаж: О, черт, вдруг заметил, что много сообщений пропало, их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5357-й этаж: Я тоже заметил, в полном недоумении.jpg.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обратил внимание на комментарии в сети. Хотя он был готов к этому, когда это действительно произошло, его настроение стало немного сложным, особенно в тот момент, когда Ли Жун мог обнаружить его секрет. Но, к счастью, бойкот Ци семьи в последние годы все же был эффективен, и все упоминания о нем были быстро удалены. Теперь оставалось только надеяться, что Ли Жун не будет следить за его микроблогом.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ситуации съемки фильма «Шум ветра» официально завершились. На следующий день Цяо Кэ получил сообщение от Пань Лэ, в котором говорилось, что студия Сюй Цзюня прислала сценарий, приглашая его сыграть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роль, конечно же, играл Сюй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Пань Лэ планировала, что Цяо Кэ в ближайшее время не будет брать сценарии, а вместо этого, воспользовавшись успехом «Тьмы», примет участие в нескольких развлекательных шоу, чтобы максимально увеличить свою популярность. Пань Лэ даже рассматривала возможность пригласить Цяо Кэ в реалити-шоу, где звезды готовят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Кэ окаменел и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ешь, образ «гурмана» тебе точно подойдет. Сейчас такие образы в моде, я думаю, это очень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 все еще не хотела сдаваться. Съемки реалити-шоу не были тяжелыми, и это был романтический город — Франция. Она считала, что это хороший выбор для Цяо Кэ, который с момента подписания контракта ни разу не отдыхал. Она думала, что он точно не откажется, но все оказалось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взорву кухню... команда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сделал жалобное выражение лица. Он уже мог представить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делал такое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 все еще не сдавалась, хотела предложить Цяо Кэ другие реалити-шоу, но когда студия Сюй Цзюня прислала новый сценарий, она наконец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прочитала, это хороший сценарий. Режиссер — Ху Аньчжи, его называют «гением». Его фильмы бывают очень плохими, но и очень успешными. Однако те, что он снимал с Сюй Цзюнем, обычно выше среднего уровня, так что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взял сценарий из рук Пань Лэ, его пальцы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 выглядит старый Ху? Все еще такой же толстый,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довольно давно. В то время Цяо Кэ был еще массовкой, а Ху Аньчжи — маленьким помощником на съемочной площадке, мечтающим стать режиссером. После того как Цяо Кэ был заблокирован, он не мог получить никаких ролей. Уже став известным, Ху Аньчжи лично пришел к нему, зная о бойкоте, и предложил ему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них не было ни денег, ни людей. Актеры, которых они нашли, снимались несколько дней, а потом отказывались. В итоге пришлось искать новичков среди студентов, обучая их с нуля. В конце концов фильм был снят, но он не прошел цензуру и не смог выйти в прокат, закончившись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чтобы фильм вышел, они с Ху Аньчжи обращались ко всем, каждый день улыбались и приглашали важных людей на ужин, пили вино и водку, как воду, часто доходило до того, что их госпитализировали с желудочным кровотечением.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вложили много денег в фильм и в итоге все потеряли, Ху Аньчжи впал в депрессию. Цяо Кэ чувствовал себя виноватым и, чтобы больше не обременять его, решил уйти. Те плохие фильмы, вероятно, были сняты Ху Аньчжи в тот период, когда у него не было ни денег, ни людей, ни хороших сценариев, и он снимал что угодно, лишь бы заработать. Позже, когда Сюй Цзюнь предложил ему сотрудничество, его карьера постепенно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режиссером будет Ху Аньчжи, Цяо Кэ взял сценарий с очень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целый день, чтобы внимательно прочитать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амбициозный коммерческий сценарий, даже более масштабный, чем «Тьма», и он, несомненно, занимал лидирующее положение среди фильмов 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света·Происхождение» рассказывал историю о том, как однажды внезапно появились зомби, город был захвачен, люди бежали, а общество полностью развалилось.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недавно ушедший в отставку спецназовец, который хотел отправиться к своему младшему брату, но как раз попал на начало апокалипсиса зомби. По дороге он случайно спас несколько человек, и они сформировали отряд, отправившись в город, где находился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брат проснулся в лаборатории и как раз встретил своего старшего брата, который пришел за ним. Только тогда он узнал о существовании зомби. Оказывается, брат был в коме больше месяца. Последнее, что он помнил, это то, что эксперимент провалился, и когда он убирал неудачные образцы, его укусили, после чего он потерял сознание. Эксперимент брата, похоже, был важной загадкой, но в первой части она не была раскрыта. Однако многие детали показывали, что брат был необычным. Например, даже когда он падал в толпу зомби, они его не кусали. Более того, он мог общаться с зомби. Брат постоянно записывал данные о встречаемых зомби, похоже, его эксперимент не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был гениальным подростком с высоким интеллектом, но с несколькими мрачным характером. Старший брат, напротив, был смелым и добродушным человеком. Хотя их характеры были совершенно разными, они были очень близки. Когда начался апокалипсис зомби, старший брат находился за тысячу километров от города брата. Несмотря на то, что все железнодорожные пути были разрушены, он пробивался через опасные толпы зомби, только чтобы найти и защитить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 внешне этого не показывал, когда старшего брата оклеветали, он сразу же встал на его защиту, а потом тайно отомстил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персонаж, даже если он скрывает много секретов, все равно очень симпатичен. Когда брат обнаруживает свои особенности, психологическая трансформация персонажа изображена очень тонко, а отношения между братьями трогательны.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был масштабным, структура плотной, сюжет захватывающим, а тема апокалипсиса идеально подходила для раскрытия человеческой природы. Каждый маленький недостаток мог быть усилен, так же как и достоинства. Зло и добро в людях были показаны во всей красе. И это только первая часть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первая часть станет успешной, то последующие фильмы, если их уровень не упадет слишком сильно, смогут поддерживать популярность. Цяо Кэ считал, что у него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встретился с директором студии Сюй Цзюня и юридическим консультантом Юй Цинъю и Ху Аньчжи в офисе Ли Жуна — Юй Цинъю приехала подписать контракт и заодно привезла режиссера, который очень интересовался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раньше назначенного времени, и как раз когда секретарь выходил из кабинета, Цяо Кэ вошел внутрь. Там он увидел, как Ли Жун убирал свой стол. Цяо Кэ заметил, как Ли Жун быстро сунул книгу под названием «Сборник банальных подкатов»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выпрямился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придешь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внезапно улыбнулся и протянул руки к Цяо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Бэйбэй, давай обнимемся.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послушно подошел и обнял его, но когда он хотел отойти, Ли Жун не отпустил его. Он сидел на стуле, а Цяо Кэ стоял перед ним. Ли Жун прижался носом к животу Цяо Кэ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всегда был честен и никогда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попросил, чтобы контракт подписали здесь, а не у Пань Лэ. Я хотел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 мне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должно быть, был очень занят, так как их ежедневные видеозвонки длились не более десяти минут. Похоже, Ли Пэйфэн снова устроил какую-то пакость. Ло Цзинчжоу уже уехал из города S, чтобы лично разобраться с этим. Хотя Цяо Кэ знал, что это неправильно, он все же почувствовал облегчение от 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хотел подразнить его, но увидев, как тот смотрит на него с ожиданием, его янтарные глаза полностью отражали его фигуру, и разочаровать его казалось чем-то ужасным. Поэтому он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Каждый день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тоже не лгал. В последние дни, если он не снимался, то думал о Ли Жуне и о том, что им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