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Сянь подняла взгляд на Цзы Цзюньнин, которая неторопливо ела. Пальцы Сы Сянь, сжимающие палочки для еды, побелели от напряжения. Брови Цзы Цзюньнин постепенно разгладились, и Сы Сянь, напряженно наблюдая за ней,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возрастом аппетит стал хуже, но сегодняшняя еда кажется особенно вкусной, — мягко улыбнулась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улыбка едва не заставила слезы Сы Сянь снова покатиться по щекам. Цзы Цзюньнин перенесла операцию из-за проблем с желудком, после чего ее вкусовые ощущения ухудшились, и какое-то время она едва могла заставлять себя есть, утешая Сы Сянь, что никогда не была привередлива в еде. Такой она всегда была — сводила свои проблемы к минимуму. Чувство вины и жалости, словно острый нож, оставляло на сердце Сы Сянь все новые и новые царапины. Она вытерла уголки глаз, а Цзы Цзюньнин несколько раз опускала палочки, словно хотела что-то сказать, но не знала,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 Лао Чжаном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слышала в вопросе Цзы Цзюньнин попытку скрыть заботу. Она знала, что иногда бывает слишком резкой, и каждый раз, когда Цзы Цзюньнин спрашивала о ее делах, она делала это осторожно, стараясь говорить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улажено, теперь я смогу проводить с тобой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не выглядела радостной, напротив, на ее лице появилось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знаю, что не могу тебе помочь,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действительно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больше ничего не сказала, молча продолжая есть. Сы Сянь хотела добавить что-то еще, но, заметив, что Цзы Цзюньнин отвлеклась, решила промолчать. Когда они закончили есть, Сы Сянь поспешила убрать посуду, не позволяя Цзы Цзюньнин вмешиваться. Та стояла рядом, опустив руки, наблюдая за Сы Сянь. Когда та положила посуду в раковину и открыла кран, Цзы Цзюньнин вошла на кухню, бледная, и остановилась у двери. Сы Сянь с беспокойством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медленно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смотришь на меня с такой печалью, Сы Сянь? Не обманывай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Слова, которые она давно не произносила, застряли у нее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сделала много ошибок, много раз причиняла тебе боль. Я думала, что у меня будет шанс все исправить. Каждый раз я думала, что в следующий раз, после следующего развода, я обязательно все исправлю. Я никогда не думала, что останусь без тебя. Быть без тебя — это ужасно. Я не знаю, как пережила эти дни. Я действительно… ошиблась… Ты вернулась,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Сы Сянь перехватили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вернулась, и у меня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подняла руку, чтобы вытереть слезы Сы Сянь, ее глаза были слегка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какая-то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 Сы Сянь взяла лицо Цзы Цзюньнин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Цзы Цзюньнин покраснели, она слегка отстранилась, ее голос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вечером… мне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если тебе плохо, просто откажи мне. Почему ты не отказываешь? Почему ты такая глупая? Если бы ты хоть немного поиграла со мной, я бы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понимание тоже не поздно. Если это сон, пусть он никогда не заканчивается. Все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Сы! — Старый даос продолжал проводить ритуал над спящей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несколько десятков лет не сталкивался с подобным — когда умерший возвращается и живет в общих воспоминаниях с живым. Инь и Ян — разные миры, и их смешение приводит к разрушению.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умершего в цикл перерождений. Умерший уже давно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Ее Сяо Нин может отправиться в цикл перерождений, выпить суп Мэнпо и оставить позади все чувства и любовь этой жизни, оставить ее. Цзы Цзюньнин лежала у нее на плече, смотря телевизор. Сы Сянь опустила взгляд на нее, положила руку на ее ладонь, холодную как лед. Подожди еще немного, хорошо? Пусть она еще раз посмотрит на свою Сяо Нин, еще раз. Она столько раз предавала Цзы Цзюньнин, пусть на этот раз Цзы Цзюньнин уйдет первой, а она останется одна на всю оставшуюся жизнь. Сяо Нин говорила, что будет относиться к ее ребенку как к своему, и это будет их общий ребенок, которого назовут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Сы! Время почти вышло,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крепко сжала руку Цзы Цзюньнин. Цзы Цзюньнин с беспокойством подняла взгляд, ее кожа вернулась к своему обычному состоянию, грудь больше не была впалой. Сяо Нин собирается уйти в цикл перерождений, она уходит. Не уходи, хорошо? Не оставляй меня одну, хорошо? В этот момент разум Сы Сянь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в этой жизни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окончания фразы Цзы Цзюньнин, Сы Сянь проснулась. Она открыла глаза, и в комнате уже был яркий дневной свет, солнце слепило глаза. Старый даос наконец вздохнул с облегчением. Сы Сянь подняла руку, ее пальцы были тонкими и длинными. Она держала руку Сяо Нин. Она слабо поднялась, ее тело казалось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куда она отправится в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Сы, мисс Цзы уже покинула этот мир. У живых свои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жизнь с Цзы Цзюньнин закончилась, просто так закончилась? Она никогда не думала, что все закончится так. Она думала, что, возможно, однажды Цзы Цзюньнин разлюбит ее, ее чувства ослабнут, и она уйдет, чтобы завершить эти отношения. Она ушла, ушла навсегда, в место, куда не ходят транспортные средства. Они познакомились в семнадцать лет, а сейчас им тридцать семь. Двадцать лет они прошли вместе через самые яркие и трудные моменты жизни, но не смогли дойти до седин. Все это теперь ей придется пережить одной. Сы Сянь положила руку на живот. У них был ребенок, и это утешало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разошлась, Сы Сянь осталась стоять в зале, в воздухе еще витало благовоние. На столе лежали разбросанные фотографии, на одной из них было лицо, которое она так любила. За фотографией, за жизнью, Сяо Нин, я теряю тебя. Сы Сянь закрыла глаза, кусая нижнюю губу, чтобы не заплакать. Она должна быть сильной. Сяо Нин, ты ведь знаешь, что я тоже люблю тебя, правда? Нет, ты не знаешь,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Цзы прислала некоторые вещи Цзы Цзюньнин, сказав, что оставит их у Сы Сянь. Сы Сянь была благодарна ей, мать Цзы приняла их отношения. Через несколько дней, когда Сы Сянь убедилась, что сможет прикасаться к вещам, не плача, она начала разбирать их. Рабочие документы Цзы Цзюньнин, аккуратные записи и таблицы. Сы Сянь положила руку на них, пытаясь почувствовать каждое прикосновение Цзы Цзюньнин. На бумаге были следы слез, наверное, родители Сяо Нин тоже плакали, держа их в руках. Она представляла, как Сяо Нин спокойно работает рядом с ней, занятой телефонными звонками. Когда она уставала, она смотрела на Сы Сянь, погружаясь в свои мысли. Раньше, когда она оборачивалась, она часто видела, как Цзы Цзюньнин смотрит на нее. Иногда она улыбалась, иногда отворачивалась и продолжала ругать сотрудников за низкую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тебя люблю я, как же ты можешь причинять мне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песню, Сы Сянь нахмурилась. Подчиненный поспешно выключил телефон, на его лице появилось беспокойство. Сы Сянь холодно фыркнула и махнула рукой, чтобы он вышел. Сейчас ее характер был нестабильным, она легко раздражалась. Эта песня была любимой для Цзы Цзюньнин в начале нулевых, она часто напевала ее. Голос Цзы Цзюньнин был мягким, и она всегда пела с особым шармом. Беременность делала ее тело тяжелым, и это только усиливало раздражение. Подставка для ручек на столе казалась ей раздражающей, и она сбросила ее на пол. Ноутбук на столе — раздражающий, экран разлетелся на осколки. Толстые папки с документами — раздражающие, они разлетелись по всему полу. Даже уборщица, подошедшая навести порядок, казалась ей раздражающей.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