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решила много задач по олимпиаде и почувствовала, что начинаю понимать некоторые общие принципы, — Сы Сянь достала свою тетрадь и протянула её Цзы Цзюньнин. — Сяо Нин, посмотри,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Цзы Цзюньнин аккуратно положила тетрадь в свою сумку. — Сы Сянь, в этой задаче ты ошиблась в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Цзы Цзюньнин выделила несколько слов в условии задачи. — У тебя много хитростей в решении задач, и это здорово, но ты слишком увлеклась ловушками и сама попала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действительно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как ты думаешь,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задумалась, отодвинула красочные учебники и достала школьный учебник по математике, положив его перед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снова пройти примеры из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после школы Цзы Цзюньнин оставалась дома у Сы Сянь. Лампочку заменили на менее яркую. Когда Сы Сянь уставала от решения задач, она начинала подшучивать над Цзы Цзюньнин, которая читала книгу. После этого Сы Сянь обычно вставала, чтобы приготовить ей молоко и нарезать фруктов. Иногда, если было уже поздно, она готовила лапшу или наливала суп, который варила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что после полудня есть нельзя, а я вечером столько ем. Сы Сянь, не надо меня так искушать.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небольшим лишним весом ты выглядишь лучше, — Сы Сянь ущипнула Цзы Цзюньнин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не полнеешь.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жирок на талии, просто ты его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потрогай, — Сы Сянь взяла руку Цзы Цзюньнин и приложила её к своей талии. Рука была горячей, и Цзы Цзюньнин быстро отдернула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посмотрела на неё с вопросом, а Цзы Цзюньнин, почувствовав, как её лицо загорается, быстро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разговор прекратился, и Сы Сянь задумалась, не слишком ли она перешла границы и напугала Сяо Нин. Настроение между ними стало немного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проводила Цзы Цзюньнин домой, и та, опустив голову, попрощалась с ней, затем развернулась и быстро побежала домой. Вернувшись в свою комнату, Цзы Цзюньнин уткнулась лицом в подушку и простонала. Ведь они обе девушки, чего тут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стон, отец Цзы постучал в дверь и заглянул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переела...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решила, что это всё из-за питательных продуктов, которыми её кормила Сы Сянь, и из-за которых у неё поднялся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третьего дяди староста деревни нашёл участок земли, чтобы построить для Сы Сянь новый дом. Нанятые старостью рабочие работали быстро, и через некоторое время Сы Сянь смогла бы переехать. Во время строительства нового дома Сы Сянь взяла с собой Цзы Цзюньнин, чтобы та могла увидеть процесс. Благодаря прошлому опыту Сы Сянь хорошо представляла, как должен выглядеть дом. Второй этап строительства виллы в прошлой жизни курировала Цзы Цзюньнин. Сы Сянь использовала имя третьего дяди, чтобы купить много камня, и планировала выложить дорожку из гальки, установить водяное колесо, чтобы летом они могли прогуливаться по гальке. Она хотела поставить виноградную беседку, посадить помело, разбить клумбу у забора, чтобы Цзы Цзюньнин могла собирать виноград для вина, отдыхать в тени помело и выращивать любимые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хочу сделать большое окно, чтобы было много света, и зимой ты могла бы здесь греться на солнце и пить чай, — Сы Сянь с энтузиазмом описывала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тоже была в восторге, потому что это действительно соответствовало её представлениям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ли такая планировка слишком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для нас двоих как раз, — Сы Сянь случайно проговорилась.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хотела сказать, что мне одной в большом доме будет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точно не стоит так 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взяла Цзы Цзюньнин за руку, поздоровалась с рабочими, которые активно трудились, и подвела её к задней части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сделать пруд. Твой отец любит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прудом посадим бамбук. Твоя мама любит бамбук, его корни быстро разрастаются. Я уже обрезала корни и посадила их вместе с побегами, и этим летом уже появятся новые ростки. Когда они подрастут, твоя мама сможет делать из них кисти для каллиграфии, а следующей весной мы соберём первые ростки и приготовим салат из бамбука. Ты ведь любишь суп из карпа с бамбуком? Когда почва станет лучше, я посажу ещё больше, и следующим летом у нас будет целый бамбуковый лес, где твоя мама сможет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немного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Цзы Цзюньнин встала на цыпочки.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присела и похлопала себя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растолстела, как бы тебя не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недавно начала заниматься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Цзы Цзюньнин аккуратно села на плечи Сы Сянь и увидела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книжные полки от второго этажа до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книжные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любишь бумажные книги, и здесь можно будет хранить много книг, — Сы Сянь объяснила. — Я хочу изучить механизмы, чтобы ты могла спускаться с чердака по верёвке.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будет весело, — Цзы Цзюньнин улыбнулась. — У меня много книг по механизмам.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сможешь спроектировать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правильно? Ведь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одной скучно, так что я хочу, чтобы ты иногда оставалась у меня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против. Лишь бы ты не считала меня навязчивой, — Цзы Цзюньнин улыбнулась. — Я расскажу родителям, они точно тебя похвалят.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Твоим родителям я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такая умная, — Цзы Цзюньнин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Сянь обняла Цзы Цзюньнин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Ци У часто приходил, чтобы помочь Сы Сянь с ремонтом дома. Раньше она не замечала, но теперь ей показалось, что он иногда украдкой поглядывает на Сяо Нин. Сы Сянь почувствовала тревогу. Неужели Ци У влюбился в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налила чай Ци У, который стоял на лестнице и нервно вытирал пот. Она тут же протянула ему полотенце, висевшее на её руке. Ци У что-то сказал, и Цзы Цзюньнин застенчиво улыбнулась. Ци У был симпатичным, всего на несколько лет старше их, и обладал хорошим характером 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Ци У всегда так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Вэй, стоявший рядом, пилил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заниматься своими делами, не стоит ничего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тоже посмотрел на Ци У и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у Сяо Нин есть кто-то, кто ей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Сы Сянь сразу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Фан Шаофу, что у Ци У в бумажнике есть фото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Ци У влюблён в Сяо Нин... — Ли Вэй встал. — Сы Сянь, ты выглядишь бледной,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устала от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умная, почему бы тебе не присоединиться к нам? Мы с Фан Шаофу будем слушать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посмотрела на Ци У и Цзы Цзюньнин, которые сидели на лестнице и разговаривали. Цзы Цзюньнин внимательно слушала его. После того как Ци У и Ли Вэй ушли, Сы Сянь небрежно спросила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с Ци У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приготовила несколько блюд, думая, что Ци У и Ли Вэй останутся ужинать, но они неожиданно ушли по делам. Она положила немного еды в тарелку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оставлять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ответила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говорили о моторах. Он сказал, что завтра принесёт чертежи, и я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расстроилась. Она поковырялась в еде. Что, если Сяо Нин тоже нравится Ци У? Она не могла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вкусно? — Цзы Цзюньнин посмотрела на Сы Сянь, у которой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 Сянь ответила. — Просто устала от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беречь себя, ты сегодня столько тестов решала, — Цзы Цзюньнин сказала. — Учитель сказал, что мы поедем на пикник, я подготовлю всё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Сянь с трудом проглотила кусочек. Такие чувства, конечно, никто не одобрит. В отличие от взаимной любви Ли Вэй и Фан Шаофу, её чувства к Сяо Нин были пока односторонними.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что мне делать, если ты влюбишься в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