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Сы Сянь коснулась её ладони, и Цзы Цзюньнин почувствовала, как у неё вдруг покраснели уши. Сы Сянь больше не говорила на эту тему, и ей стало как-то грустно. Наверное, потому что она так долго готовилась, как будто долго репетировала выступление, а ведущий вдруг сказал, что оно не нужно. Наверное, так оно и было. Цзы Цзюньнин подняла глаза и посмотрела на приблизившуюся Сы Сянь. Та хмурилась, казалось, её действительно смутила эта математическая задача. Погода сегодня была не очень, снаружи шёл мелкий дождь, в классе было темно, свет тусклый, но она внимательно рассмотрела черты лица Сы Сянь. Сы Сянь была красивой. Да, Сы Сянь была красивой, многие одноклассники украдкой смотрели на неё. На её лбу были мелкие морщинки, она часто хмурилась? Но каждый раз, когда она смотрела на неё, она смотрела счастливо. Если бы не рассказ матери о прошлом Сы Сянь, Цзы Цзюньнин не могла бы представить, что девушка может быть такой сильной, превосходя даже тех хулиганов из старого Пекина. Она вдруг вспомнила их первую встречу, когда такая спокойная и уверенная Сы Сянь растерялась перед ней,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как струны цитры, без причины пятьдесят струн, каждая струна — воспоминание о лучших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переехала в новый дом, и Ци У подарил ей караоке-систему, довольно модную вещь. Караоке зародилось в Японии, KARAOKE, что означает «оркестр без аккомпанемента». В конце 1980-х годов в Китае появились танцевальные залы. KARAOKE пришло в Китай поздно, но развивалось очень быстро. Ци У уловил в этом коммерческий потенциал и даже показал ей материалы о караоке в Пекине. В 1988 году в Пекине появились танцевальные залы. Тогда некоторые рестораны, кафе и гостиницы днём занимались обслуживанием клиентов, а вечером приглашали профессиональные музыкальные коллективы для выступлений. В 1989 году в Пекине появились караоке-залы, в 1990 году их стало 100, в 1991 — 200, в 1992 — 400. К 1993 году их число достигло 600, а к 1994 году караоке-залы, танцевальные залы и многофункциональные залы насчитывали уже 800 заведений. Вместе с внутренними танцевальными залами различных организаций, в Пекине было более 1 000 заведений. Идея Ци У была проста — продавать караоке-системы.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думала иначе. Караоке позже превратилось в KTV, которое захлестнуло всю страну. KTV — это Karaoke Television, место, где предоставляют караоке-оборудование и пространство для пения, а позже оно стало развлекательным заведением, сочетающим караоке, медленные танцы, VIP-комнаты и фоновую музыку, с основным бизнесом в ночное время. Если бы можно было запустить сеть KTV эконом-класса и бизнес-KTV, это бы принесло огромную прибыль, а всё, что становится сетью, открывает доступ к ресурсам и информации. Сы Сянь поделилась этой идеей с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твоя идея хороша, но её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 человеком с идеями, но слишком прямолинейными. Прямые идеи приходят в голову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сегодня переехала, ты думаешь, мне лучше пойти петь на площадь или отпраздновать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дома, можно ещё гостей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едешь в Гуанчжоу, влиятельные люди зовут тебя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сразу понял Ци У. — Ты имеешь в виду, что все предпочитают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Ци, ты сейчас зарабатываешь неплохо, но нужно быть готовым к конкуренции, — сказала Сы Сянь. — То, что можно создать, однажды заменится чем-то более совершенным. Только постоянно ища новые возможности, можно оставаться на плаву. Кто заработает больше: продавец караоке-систем или владелец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Ци У. — Но KTV не всем по карману, простые люди покупают караоке-системы.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начать с бизнес-KTV, — сказала Сы Сянь. — Когда время придёт, а это случится в ближайшие год-два, можно будет запустить KTV эконом-класса.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бизнесмены не обязательно пойдут в наши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отправила Ли Вэя и Фан Шаофу с тобой, — сказала Сы Сянь. — Они умные, смогут создать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тебя, — Ци У стиснул зубы. Он сейчас неплохо зарабатывал, хотел уже расслабиться, но, видимо, придётся ещё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часть. Ещё я советую вложиться в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многие умные люди уже действуют, у нас пока недостаточно денег и связей, массовая покупка недвижимости вызовет ненужные проблемы, — сказала Сы Сянь. — Поэтому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задумался. Люди сейчас массово покупают недвижимость? Разве не достаточно просто найти участок в деревне и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слишком много знаешь, — сказал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читаю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тобой я не думал, что книги могут быть полезны. Казалось, что бизнес — это только сила и кулаки, — сказал Ци У. — Теперь я буду читать книги вместе с Ли Вэем и Фан Шаофу, ходить на лекции по экономике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 Вэй и другие уже установили караоке, давай споём.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застенчивым и, видя Сы Сянь и Цзы Цзюньнин, не решался петь. Зато Фан Шаофу спел несколько песен, а потом включил песню Го Фэна и Чэнь Цзеи «Сердце пойдёт за любовью». Ли Вэй подначил брата Ци спеть, глядя на Цзы Цзюньнин, которая только что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умеешь? — брат Ци выглядел немного смущённым, спросил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замешкалась, посмотрела на Сы Сянь, а потом взяла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популярная любовная песня. Цзы Цзюньнин держала микрофон, глядя на слова на экране, ожидая, когда красная точка дойдёт до нужного места. Она тихо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раньше не был так близок к моему сердцу, так много слов хочу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не ожидал, что Цзы Цзюньнин будет так далеко, и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раньше не трогал моё сердце так, как ты, случайные обиды — всё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пойдёт за любовью, обещаем не оглядываться, поля превратятся в море, кто исполнит любовь, сердце пойдёт за любовью, обещаем не расставаться, весна станет осенним дождём, любовь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партия дуэта. Цзы Цзюньнин пела, постоянно оглядываясь на Сы Сянь, не понимая, почему она так часто смотрит на неё. Когда брат Ци подошёл ближе, она незаметно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части Сы Сянь явно забеспокоилась, а Фан Шаофу наблюдал за всем. Он, кажется, понял что-то, глядя на брата Ци и Сяо Нин, и с улыбкой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тоже хочешь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Фан Шаофу, его мягкая улыбка, казалось, читала её мысли. Фан Шаофу помог ей выйти из неловкой ситуации,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песня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 Сянь, спой, — брат Ци не заметил подвоха, он передал ей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его, не становясь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посмотрела на Цзы Цзюньнин, та тоже держала микрофон и смотрела на неё. Они подошли к дуэту.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пойдёт за любовью, обещаем не оглядываться, поля превратятся в море, кто исполнит любовь, сердце пойдёт за любовью, обещаем не расставаться, весна станет осенним дождём, любовь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медленно подошла и взяла Цзы Цзюньнин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любовная песня словно избавила от прежней неловкости. Это был первый раз, когда Цзы Цзюньнин слышала, как поёт Сы Сянь. Это было красиво. Она не знала почему, но её щёки покраснели, и ей показалось, что Сы Сянь поёт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Ци и другие ушли, Сы Сянь сказала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неловко, ты можешь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неудобно, — тихо сказала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