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ушах раздавались похоронные мелодии, слышались тихие всхлипывания отца и матери Цзы, а Тан Синь преграждала ей путь, не давая увидеть Сяо Нин. Не имея возможности приблизиться к ней, она стояла на дороге, совершенно растерянная. Фан Яньнань повела её к Сяо Нин, которая лежала в гробу. Левая сторона её лица была полностью изуродована, но не выглядела устрашающей, вероятно, потому что правая сторона казалась такой спокойной и кроткой. Грудная клетка провалилась, кости были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 Разве я не говорила тебе обходить камни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не отвечала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за руку Цзы Цзюньнин, её ладонь была ледяной, совсем не такой тёплой,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совершала ошибки, но ты всегда меня прощала. Я избалована тобой. Пожалуйста, поговори со мной. Ты должна ругать меня, 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воспоминаний Сы Сянь видела лицо Сяо Нин. Это было время её первой свадьбы. Сяо Нин сильно похудела, казалось, что она еле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как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зачем ты позвала меня на эту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отказалась идти на её вторую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 фрагменты воспоминаний: Сяо Нин лежала под ней, принимая её почти оскорбительное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буду к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прикусила нижнюю губу, обняла её за шею. Её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пожалуйста, не связывайся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стояла в крематории. В её объятиях больше не было Сяо Нин. В конце концов, Сяо Нин выбрала самый решительный способ уйти, не желая прощать её. Сы Сянь схватилась за голову, присела на корточки, чувствуя, что её сознание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Сы Сянь дёрнулся, и она очнулась от сна. В панике она открыла глаза и увидела перед собой Сяо Нин, которая с беспокойством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не успела договорить, как Сы Сянь крепко обняла её. Сы Сянь почувствовала тепло тела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Ты всё ещё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я всегда удивлялась…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ещё не сошёл с лица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иногда так грустишь, как сейчас? Ты выглядела очень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неправильно спала, и это давило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подвела тебя, оставила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днём думаешь, ночью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слегка потянула за ухо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сделала что-то плохое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«сне» я сделала много плохого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надула губы, отстранилась и посмотрела Сы Сянь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знала… я бы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не сделаю ничего плохого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поклясться?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слове «клятва» есть иероглиф «слом», это значит, что слова ненадёжны.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чашку с супом, подняла руку и помассировала виски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 Я же говорила не пить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немного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зачерпнула ложкой супа, подула на него и накормила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пей так много. Когда станешь старше, начнутся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должна заботиться о тебе,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девушка, я тоже должна заботиться о тебе, — сказала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буду полагаться на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жена? Если Тань Цинь услышит, она точно будет смеяться над нами, как над детьми, играющими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смеётся. Ты всё равно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 чём-то задумалась и положила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если Тань Цинь действительно узнает, что мы… Она не подумает, что у нас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ущипнула щёку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ты, кажется, немного поправилась. Это хорошо, ты выглядишь мило, и обнимать тебя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 серьёзном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 досадой отстранила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действительно поправилась?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Цзы Цзюньнин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выглядит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говорила, что это не важно. Мама говорила, что тебе идёт немного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что… ты… — сказала Цзы Цзюньнин. — Ты считаешь, что я сейчас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лицо Цзы Цзюньнин в ладони, улыбнулась и нежно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самая красивая девушка, которую я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многие парни украдкой смотрят на тебя, а когда говорят с тобой, краснеют. Они тебе точно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девушки, которые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потерлась носом о шею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Сяо Нин, от тебя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Кислым, да, запах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слегка укусила шею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зимнем лагере на тебя тоже смотрят парни. Нельзя, сегодня у вас встреча, я должна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с силой присосалась к белой шее Цзы Цзюньнин, оставив «клубничку». Цзы Цзюньнин оттолкнула её, но, повернувшись, снова оказалась в крепких объятиях Сы Сянь, которая, слегка откинув её длинные волосы, оставила ещё несколько «клубничек».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погода улучшилась. Хотя солнца всё ещё не было видно, но, по крайней мере, бурана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Сянь,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взяла зеркало и указала на множество следов поцелуев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поправила белый шарф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 шарфе?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пойдём ужинать, его придётся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сказала Сы Сянь. — Ты не пускаешь меня с собой, так что не дам другим парням заглядываться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 теперь на меня будут смотреть… Надену твой высокий свитер с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закутайся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тоже укусила шею Сы Сянь, но, увидев, что та выглядит довольной, с досадой укусила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тут же отпустила, и на шее Сы Сянь остался след от зубов с небольшим синяком. Она была и зла, и жалко её, поэтому она нежно облизала укушенное место, а это разволновало Сы Сянь. Дыхание Сы Сянь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не сдержусь.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целовать тебя, взять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Сянь был слишком «горячим», и Цзы Цзюньнин опустила глаза, смущённо отстранившись.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 Цзюньнин переодевалась, дыхание Сы Сянь всё ещё было неровным. Ей было… трудно сдерживаться. Её молодое тело было достаточно…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участвовала во встрече выпускников зимнего лагеря. Приближался Новый год, и некоторые студенты готовились уехать домой. В марте начнутся тренировки и отбор в национальную сборную, и лучшие участники получат право участвовать в международной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её соседок по комнате была почти завершена, и после совместной проверки они смогут подать заявку на математическую премию Чэня Синшэня, а господин Чэнь Цзинжунь порекомендует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выглядишь хорошо, — раздался голос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была удивлена появлением Хо Яо, которая с первого взгляда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не с тобой? Я думала, вы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Хо Яо приподнялась, будто это её не удивило. Она приблизилась к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жарко, сними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отступила назад и столкнулась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оказалась Сы Шаошао, которая несла поднос с бокалами. Её запястье было очень устойчивым, и напиток не пролился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подняла глаза, словно почувствовав враждебность Хо Яо к Цзы Цзюньнин, и подняла бокал, держась за ножку, в знак приветствия Хо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неловко, кажется, вы знакомы. Не буду мешать вам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пролилось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посмотрела на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подруга сестры Сы Сянь,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потом мы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попал в неприятности в Фуцзяни, и я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Шаошао улыбнулась, опустила глаза и посмотрела на воротник свитера Цзы Цзюньнин.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сестре Сы Сянь,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