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Цзюньнин слегка ударила Сы Сянь по плечу, и та обняла её, прижав к себе. Тёплые объятия едва не заставили Сы Сянь самой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подстриглась так уродливо… Цзы Цзюньнин крепко обняла её за шею, словно боясь, что Сы Сянь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стрижка тебя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такие колючие… голос Цзы Цзюньнин дрогнул. — Зачем ты подстриглась так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поедем домой, и ты поможешь мне их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дядя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погладила Цзы Цзюньнин по голове, успокоив её, и только потом повернулась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дядя, вы добились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 я бы, возможно, не выбралась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ты бы не попала в такую… беду, — сказал дядя. — Мне очень стыдно, поезжай со мной в Фуцзянь.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крепко сжала руку Сы Сянь, словно боясь, что та согласится. Она не хотела, чтобы Сы Сянь уезжала с дядей, не хотела, чтобы она снова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 Сы Сянь слегка потянула за руку Цзы Цзюньнин. — Я хочу поговорить с Сяо Нин, свяжемся с дядей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дядя хотел что-то добавить, но, открыв рот,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Цзы Цзюньнин за руку и прошла мимо военных машин, мимо солдат, сопровождавших дядю, и территории, контролируемой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разозлится? Цзы Цзюньнин спросила, она не хотела, чтобы Сы Сянь уезжала с дядей, но и не хотела, чтобы она нажила себе врага в лице такого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сказала Сы Сянь. — Сейчас я хочу быть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рассердится, а потом снова тебя арестует.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что же делать, — Сы Сянь вздохнула. Её пальцы коснулись бледной шеи Цзы Цзюньнин и подняли кольцо, всё ещё хранящее тепло тела Сяо Нин. — Тогда тебе придётся «выйти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 другого»? Я ведь ещё не выходила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плакал передо мной и клялся кормить меня всю жизнь? Сы Сянь сняла кольцо с шеи Цзы Цзюньнин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медленно надела кольцо на безымянный палец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преданную девушку я хочу назвать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Цзы Цзюньнин смотрела на неё красными глазами. — А я помню, как ты говорила ей уйти и больше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Сы Сянь взяла лицо Цзы Цзюньнин в свои руки. — Сяо Нин, будь великодушной.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плакала, а ты прогоняла меня, — сказала Цзы Цзюньнин. — Как ты могла… Я всё думала об этом и становилось всё грустнее, ты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побью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Сы Сянь была такой хрупкой, что Цзы Цзюньнин не смогла бы её ударить. Она лишь слегка укусила Сы Сянь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наверное, думаешь, что я тебя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ты рядом, — Сы Сянь прижалась щекой к щеке Цзы Цзюньнин. — Думаю, вечером придут люди от Оливера.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из Гонконга, Сы Сянь, возможно, подвергли бы пыткам. Судя по ситуации прошлого года, когда шансы выжить были минимальны, она осталась в живых только благодаря посредничеству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посчитала и спросила Оливера, нам нужно около двадцати лет, чтобы всё выплатить, — Цзы Цзюньнин пересчитала на пальцах. — Так что нам придётся экономить, пока нам не исполнится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будущее непредсказуемо, как можно сейчас всё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вдруг мы заболеем и попадём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деньгах, я всё улажу, — Сы Сянь улыбнулась и погладила Цзы Цзюньнин по голове. Ей уже восемнадцать, а она всё такая же…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способная, но я хочу, чтобы ты… нашла спокойную работу, — сказала Цзы Цзюньнин. — Мы будем жить спокойно, а деньги вернём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позволят мне возвращать долги двадцать лет, проценты не поспеют за инфляцией.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Вечером я поговорю с Оливером, сначала поступлю в твой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глаза Цзы Цзюньнин загорелись. — Ты будешь учиться на финансах или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на твой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подстраивайся под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я боюсь, что с тобой что-то случится, нельзя оставлять тебя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финансы как дополнительный предмет, а основным будет твой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слишком сложно? Я боюсь, что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Сы Сянь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выражение лица Сы Сянь было слишком игривым, потому что ушки Цзы Цзюньнин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 Сянь, твои слова звучат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1997 год, 1997 год, 1997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Шэньчжэнь, должно быть, был оживлённее, чем где-либо ещё. Многие здесь смотрели через море на Гонконг. Цзы Цзюньнин сняла комнату недалеко от университета. Подойдя к двери, она взяла Сы Сянь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двери, Сы Сянь удивилась. Через некоторое время дверь медленно открылась, и она увидела, что Цзы Цзюньнин нашла где-то жаровню, а её щёки были испачканы сажей. Сы Сянь сразу поняла, что задумала Сяо Нин, и легко перепрыгнула через жаровню. Только встав на ноги, она увидела, что Цзы Цзюньнин подносит деревянный таз с листьями помело, замоченными в тёплой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Сянь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налила в ванну воду с листьями помело, сначала искупайся, — сказала Цзы Цзюньнин. — Полотенце и одежда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полотенце и вытерла испачканное сажей лицо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давно не слышала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Цзы Цзюньнин заставили Сы Сянь почувствовать грусть. Сяо Нин была одна в этом чужом городе, каждую неделю она ездила на автобусе, чтобы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называть тебя так каждый день. Жена?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так смущает, — Цзы Цзюньнин подтолкнула Сы Сянь в ванную. — Искупайся, а то вода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Долгожданное ощущение комфорта заставило Сы Сянь задремать в ванне, она даже не услышала стук Цзы Цзюньнин. Та «выловила» Сы Сянь из воды, поддерживая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вытрись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Сама вытрись,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поцелуй, чтобы у меня появились силы, — Сы Сянь вытянула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слегка покраснела, она повернула лицо Сы Сянь и слегка поцеловала её в щёку. Не успев отстраниться, она оказалась в ванне вместе с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моей Сяо Нин исполнится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едва приподнялась, её верхняя часть тела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медленно приблизилась, теперь она могла поцеловать свою любимую, единственную любовь. Дыхание Цзы Цзюньнин участилось, она слегка уклонилась от поцелуя, и губы Сы Сянь скользнули по её щеке. Сы Сянь слегка укусила мочку уха Цзы Цзюньнин, облизнула её, её язык нежно ласкал. Цзы Цзюньнин почувствовала, как её тело слабеет, Сы Сянь села, обняла верхнюю часть тела Цзы Цзюньнин и, как вампир, укусила её за горло, облизывая.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Цзы Цзюньнин тихо прошептала. —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поцеловать тебя, — дыхание Сы Сянь сбилось, она крепко прижала Цзы Цзюньнин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была обнажена до пояса, Цзы Цзюньнин покраснела, она крепко закрыла глаза, её уши стали розовыми. Сы Сянь тихо говорила, нежно целуя ухо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румянец на лице Цзы Цзюньнин распространился на шею, она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крепче обняла Цзы Цзюньнин, несколько раз глубоко вдохнула, чтобы успокоиться, и провела рукой по слегка влажным волосам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ждали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