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поцеловала Цзы Цзюньнин в ушко.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буду рисовать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Медленная работа рождает качество…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давай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вечером проверяют общежития, а твоя комната рядом с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специальности гражданского строительства девушек всегда было мало. В их группе, включая Сы Сянь, было всего восемь девушек, что считалось большим количеством для такого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переезда соседки Сы Сянь тоже пришли помочь. Сы Сянь запомнила одну из них — Юань Жуй. Юань Жуй была самой успешной однокурсницей Сяо Нин: она устроилась в проектный институт, участвовала в строительстве многих знаковых зданий, стала чиновником и быстро пошла в гору, а через пару лет занялась бизнесом, наладив связи со множеством транснациональных корпораций. Она строила дороги во Вьетнаме, возводила дома в ЮАР и даже занималась озеленением в придирчивой Европе. Эта девушка в любой сфере была выдающейся.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комнатой Сяо Нин, комната Сы Сянь имела более выраженный технический стиль. Интерьер уже переделали: на каждом столе стояли архитектурные модели. У Сы Сянь на столе тоже была. Она взяла её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 домик для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соседки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ты говоришь очень непрофессионально.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модель дома Фарнсуорт. Этот полностью стеклянный дом — скорее экспериментальный продукт архитектурной концепции Миса, а удобство для жильца в нём вторично.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Сы Сянь с досадой поставила модель обратно. Видимо, ей нужно больше общаться с Сяо Нин, иначе при каждом разговоре будет вылезать куча профессиональных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 так. Изначально его проектировали как жилое здание, просто проект вызвал споры, — вмешалась Юань Жуй, которая как раз вошла с термосом горячей воды. Она протянула термос Сы Сянь. — Сначала умойся, не пугайся их, они сами полузнайки.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Сы Сянь была благодарна Юань Жуй за «спасение». — Я действительно многого не понимаю, буду полагаться на вас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сказала Юань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пришла Цзы Цзюньнин с фруктами. Она раздала их соседкам Сы Сянь, а затем вложила ломтик яблока в рот Сы Сянь и начала помогать ей заправлять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Сы Сянь и Цзы Цзюньнин пошли гулять на стадион. Сы Сянь обрезала волосы коротко, так что с Цзы Цзюньнин они действительно выглядели как пара. Обойдя стадион и пройдя немного дальше, они очутились в жилом районе, позади которого бил фонтан — музыкальный. Сы Сянь удачно подгадала время: как раз сегодня было представление. Играла песня Ян Юйин «Я не хочу говорить», заглавная тема сериала «Приезжая», рассказывающего о судьбах шести девушек, приехавших из бедной горной деревни Чжаоцзяао на заработки в Гуандун.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небо, то же лицо, тот же я — прямо перед тобой,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дорога, та же обувь, я не могу жить без твоего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говорить, что я добра,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говорить, что я чиста,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могу отвергнуть чувства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 на милое небо, потрогай настоящее лицо,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Твоё настроение я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явственно почувствовала, как её рука сжалась. Она посмотрела на Цзы Цзюньнин, шедшую рядом,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раз не хочу сюда приходить, — сказала Цзы Цзюньнин. — Когда ты рядом со мной 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Сы Сянь поняла. Когда они ещё жили в деревне, они вместе смотрели этот сериал. После того как Сы Сянь уехала, Сяо Нин боялась, что такие воспоминания навеют тоску: чем прекраснее прошлое, тем больнее от него. Сы Сянь потянула руку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тоже выглядишь дурой.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тронута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сказала Цзы Цзюньнин. — Люди говорят, что умиление — это мгновение, а твоё «умиление» длится так долго, ты явно нарочно строишь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взяла лицо Цзы Цзюньнин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неверно, посмотри ещё раз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подходи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рассмотрела внимательнее, — сказала Сы Сянь. —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только произнесла это, как музыкальный фонтан достиг кульминации: вода взлетела вверх, прохладная.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прильнула к губам Цзы Цзюньнин, а та широко распахнула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отвела Цзы Цзюньнин в сторону. Сейчас был 1997 год, и даже пары были настроены консервативно. Цзы Цзюньнин молчала, покраснев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Нин… — Сы Сянь говорила тихо, словно боялась спугнуть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Тут было столько народу, наверняка кто-то видел. Цзы Цзюньнин чувствовала смущение и обиду. Она не решалась смотреть на Сы Сянь: та была слишком смелой. Закрыв лицо руками, она просто присела на корточки, ей хотелось провалиться сквозь землю. Сы Сянь тоже присела рядом, осторожно протянула руку и коснулась волос Цзы Цзюньнин. Увидев, что та не сопротивляется, она медленно погладила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смотрят на фонтан, а если и кто-то видел, то подумал, что я парень. Тем более, что Сы Сянь обрезала волосы «под мальчика».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посмотри… нет ли там однокурсников… — Лицо Цзы Цзюньнин по-прежнему было уткнуто в колени, она нервно дёргала рукав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ущипнула мочку уха Цзы Цзюньнин — розовую и такую милую.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чуть приподняла голову, показав свои влажные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снова подалась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поцеловала тебя, так что можешь поцеловать в ответ. — Сы Сянь облизнула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…Хулиганка. — Цзы Цзюньнин слабо ударила Сы Сянь по плечу. — Ты самая хулиганская девушка из всех, что я видела. Нет, ты даже хуже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зацепила мизинцем мизинец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будешь 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без тебя я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виновата. — Цзы Цзюньнин сильно сдавила щеку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Нин, почему ты вернулась одна? — Сюй Мэй отложила книгу и посмотрела на Цзы Цзюньнин, закрывающую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 вернулась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Сюй Мэй снова принялась за книгу. — Мы принесли тебе горячую воду, иди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комнате был отдельный санузел, но обычно все ходили в университетскую баню, где не нужно было самой носить воду. Соседки тоже недоумевали: Сяо Нин ведь северянка, почему она не привыкла мыться в бане? Поцелуй Сы Сянь, казалось, проник ей в голову: даже после душа она постоянно прокручивала его в мыслях. Цзы Цзюньнин смотрела на своё отражение в зеркале и прикусила нижнюю губу. Губы у Сы Сянь такие мягкие… Ах… Досадная, досадная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была утренняя самоподготовка, и Цзы Цзюньнин плохо спала ночью. Едва небо посветлело, она уже включала фонарик под одеялом и читала. Когда соседки встали, она тоже спустилась с койки. Она злилась на Сы Сянь, но и переживала за неё: сон у Сы Сянь был неважный, а ночью Цзы Цзюньнин особенно боялась, что той приснятся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Сы Сянь оказалось лучше, чем она ожидала. Она принесла завтрак и постучала в дверь. Местные завтраки всегда были сытными, Сы Сянь накупила много, поделилась с Тан Синь и остальными, а затем с улыбкой протянула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Нин… Мне кажется, этот вкус — самый что ни на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Цзы Цзюньнин приняла завтрак и, глядя на полную сил Сы Сянь, подумала, что, вероятно, слишком много накрутила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не спеша, не торопись, — сказала Сы Сянь. Она сложила все книги Цзы Цзюньнин в свой рюкзак, оставив в рюкзаке подруги только лёгкий пенал. — Сегодня утром две большие пары, я заберу все книги, чтобы потом не возвращаться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была немного рассеянна. Сы Сянь взяла салфетку и вытерла ей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Как… я могла хорошо спать после того, как ты вчера… Мм… — Цзы Цзюньнин приподняла глаза и с упрёком посмотрела на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Нин был таким милым, что, не будь здесь Тан Синь с другими, Сы Сянь бы точно поцеловала её и взяла на руки. Она незаметно подалась вперёд и прошептала на ухо Цзы Цзюньнин: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бесишь.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бесят?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бесит?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бесит?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бесишь меня… Ты такая бесная. — Цзы Цзюньнин косо посмотрела на Сы Сянь, словно не желая продолжать этот «глупый»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же была рада, она снова ущипнула подругу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побольше, придётся просидеть много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 с момента выхода платной главы, спасибо за вашу подписку, это для меня большая поддержка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http://bllate.org/book/16743/1561827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