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поцеловала Цзы Цзюньнин в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рисовать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Медленная работа рождает качество…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давай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вечером проверяют общежития, а твоя комната рядом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специальности гражданского строительства девушек всегда было мало. В их группе, включая Сы Сянь, было всего восемь девушек, что считалось большим количеством для такого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 соседки Сы Сянь тоже пришли помочь. Сы Сянь запомнила одну из них — Юань Жуй. Юань Жуй была самой успешной однокурсницей Сяо Нин: она устроилась в проектный институт, участвовала в строительстве многих знаковых зданий, стала чиновником и быстро пошла в гору, а через пару лет занялась бизнесом, наладив связи со множеством транснациональных корпораций. Она строила дороги во Вьетнаме, возводила дома в ЮАР и даже занималась озеленением в придирчивой Европе. Эта девушка в любой сфере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комнатой Сяо Нин, комната Сы Сянь имела более выраженный технический стиль. Интерьер уже переделали: на каждом столе стояли архитектурные модели. У Сы Сянь на столе тоже была. Она взяла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домик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соседки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ты говоришь очень непрофессионально.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модель дома Фарнсуорт. Этот полностью стеклянный дом — скорее экспериментальный продукт архитектурной концепции Миса, а удобство для жильца в нём вторично.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Сы Сянь с досадой поставила модель обратно. Видимо, ей нужно больше общаться с Сяо Нин, иначе при каждом разговоре будет вылезать куча профессиональных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так. Изначально его проектировали как жилое здание, просто проект вызвал споры, — вмешалась Юань Жуй, которая как раз вошла с термосом горячей воды. Она протянула термос Сы Сянь. — Сначала умойся, не пугайся их, они сами полузнайки.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Сы Сянь была благодарна Юань Жуй за «спасение». — Я действительно многого не понимаю, буду полагаться на вас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сказала Юань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пришла Цзы Цзюньнин с фруктами. Она раздала их соседкам Сы Сянь, а затем вложила ломтик яблока в рот Сы Сянь и начала помогать ей заправлять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Сы Сянь и Цзы Цзюньнин пошли гулять на стадион. Сы Сянь обрезала волосы коротко, так что с Цзы Цзюньнин они действительно выглядели как пара. Обойдя стадион и пройдя немного дальше, они очутились в жилом районе, позади которого бил фонтан — музыкальный. Сы Сянь удачно подгадала время: как раз сегодня было представление. Играла песня Ян Юйин «Я не хочу говорить», заглавная тема сериала «Приезжая», рассказывающего о судьбах шести девушек, приехавших из бедной горной деревни Чжаоцзяао на заработки в Гуандун.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небо, то же лицо, тот же я — прямо перед тобой,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дорога, та же обувь, я не могу жить без твоего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говорить, что я добра,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говорить, что я чиста,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отвергнуть чувства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милое небо, потрогай настоящее лицо,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настроение 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явственно почувствовала, как её рука сжалась. Она посмотрела на Цзы Цзюньнин, шедшую рядом,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раз не хочу сюда приходить, — сказала Цзы Цзюньнин. — Когда ты рядом со мной 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Сы Сянь поняла. Когда они ещё жили в деревне, они вместе смотрели этот сериал. После того как Сы Сянь уехала, Сяо Нин боялась, что такие воспоминания навеют тоску: чем прекраснее прошлое, тем больнее от него. Сы Сянь потянула руку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тоже выглядишь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тронута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сказала Цзы Цзюньнин. — Люди говорят, что умиление — это мгновение, а твоё «умиление» длится так долго, ты явно нарочно строишь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взяла лицо Цзы Цзюньнин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неверно, посмотри ещё раз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подходи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рассмотрела внимательнее, — сказала Сы Сянь. 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только произнесла это, как музыкальный фонтан достиг кульминации: вода взлетела вверх, прохладная.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прильнула к губам Цзы Цзюньнин, а та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отвела Цзы Цзюньнин в сторону. Сейчас был 1997 год, и даже пары были настроены консервативно. Цзы Цзюньнин молчала, покраснев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Нин… — Сы Сянь говорила тихо, словно боялась спугнуть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Тут было столько народу, наверняка кто-то видел. Цзы Цзюньнин чувствовала смущение и обиду. Она не решалась смотреть на Сы Сянь: та была слишком смелой. Закрыв лицо руками, она просто присела на корточки, ей хотелось провалиться сквозь землю. Сы Сянь тоже присела рядом, осторожно протянула руку и коснулась волос Цзы Цзюньнин. Увидев, что та не сопротивляется, она медленно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смотрят на фонтан, а если и кто-то видел, то подумал, что я парень. Тем более, что Сы Сянь обрезала волосы «под мальчика».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посмотри… нет ли там однокурсников… — Лицо Цзы Цзюньнин по-прежнему было уткнуто в колени, она нервно дёргала рукав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ущипнула мочку уха Цзы Цзюньнин — розовую и такую 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чуть приподняла голову, показав свои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снова подалась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поцеловала тебя, так что можешь поцеловать в ответ. — Сы Сянь облизнула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…Хулиганка. — Цзы Цзюньнин слабо ударила Сы Сянь по плечу. — Ты самая хулиганская девушка из всех, что я видела. Нет, ты даже хуже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зацепила мизинцем мизинец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будешь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тебя 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виновата. — Цзы Цзюньнин сильно сдавила щеку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Нин, почему ты вернулась одна? — Сюй Мэй отложила книгу и посмотрела на Цзы Цзюньнин, закрывающую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 вернулась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Сюй Мэй снова принялась за книгу. — Мы принесли тебе горячую воду,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комнате был отдельный санузел, но обычно все ходили в университетскую баню, где не нужно было самой носить воду. Соседки тоже недоумевали: Сяо Нин ведь северянка, почему она не привыкла мыться в бане? Поцелуй Сы Сянь, казалось, проник ей в голову: даже после душа она постоянно прокручивала его в мыслях. Цзы Цзюньнин смотрела на своё отражение в зеркале и прикусила нижнюю губу. Губы у Сы Сянь такие мягкие… Ах… Досадная, досадная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утренняя самоподготовка, и Цзы Цзюньнин плохо спала ночью. Едва небо посветлело, она уже включала фонарик под одеялом и читала. Когда соседки встали, она тоже спустилась с койки. Она злилась на Сы Сянь, но и переживала за неё: сон у Сы Сянь был неважный, а ночью Цзы Цзюньнин особенно боялась, что той приснятся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Сы Сянь оказалось лучше, чем она ожидала. Она принесла завтрак и постучала в дверь. Местные завтраки всегда были сытными, Сы Сянь накупила много, поделилась с Тан Синь и остальными, а затем с улыбкой протянула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Нин… Мне кажется, этот вкус — самый что ни 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Цзы Цзюньнин приняла завтрак и, глядя на полную сил Сы Сянь, подумала, что, вероятно, слишком много накрутила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спеша, не торопись, — сказала Сы Сянь. Она сложила все книги Цзы Цзюньнин в свой рюкзак, оставив в рюкзаке подруги только лёгкий пенал. — Сегодня утром две большие пары, я заберу все книги, чтобы потом не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была немного рассеянна. Сы Сянь взяла салфетку и вытерла ей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я могла хорошо спать после того, как ты вчера… Мм… — Цзы Цзюньнин приподняла глаза и с упрёком посмотрела на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Нин был таким милым, что, не будь здесь Тан Синь с другими, Сы Сянь бы точно поцеловала её и взяла на руки. Она незаметно подалась вперёд и прошептала на ухо Цзы Цзюньнин: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бесишь меня… Ты такая бесная. — Цзы Цзюньнин косо посмотрела на Сы Сянь, словно не желая продолжать этот «глупый»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же была рада, она снова ущипнула подругу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придётся просидеть много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с момента выхода платной главы, спасибо за вашу подписку, это для меня большая поддержка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