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моргнула, глядя на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хочу «поесть».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только протянула руку, как Сы Сянь нежно поцеловала её тонкий запястье. Цзы Цзюньнин испуганно отдернула руку и бросила взгляд на Тан Синь с остальными: они расчёсывались.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жить вместе. Сяо Нин, давай жить вместе, — Сы Сянь тихо сказала на ухо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Взгляд Сы Сянь внушал ей ощущение, что она в «опасности». Цзы Цзюньнин исполнилось восемнадцать, и Сы Сянь была необыкновенно возбуждена. Хотя она не понимала, чем именно вызвана эта «возбужденность», но какой-то «первобытный инстинкт» чувствовал исходящую от неё «опасность».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закончилась большая пара, и Цзы Цзюньнин увидела у двери знакомую фигуру — Хо Яо, которую давно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нахмурилась, дала Цзы Цзюньнин пару поручений и отвела Хо Яо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стала гораздо ярче. Её рост резко подскочил за лето после третьего года старшей школы — странно. На высоких каблуках она теперь была даже выше Сы Сянь. Она положила обе руки Сы Сянь на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телесная близость Хо Яо была Сы Сянь не по душе, она посмотрела на запястье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очень благодарна за помощь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меня отблагодаришь? — Хо Яо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ушла от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лесбиянка?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Цзы Цзюньнин тоже любит тебя, вы обе лесбиянки. — Уголки губ Хо Яо поползли вверх. — Забавно. Я увидела в университете лесбиянок и вспомнила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поступила в Университет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гомосексуальность — занятие интересное. Я поиграла немного с Тань Цинь, но с ней скучно. С тобой интересно, поиграем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подалась к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убрала руки Хо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согласишься? Я умнее Цзы Цзюньнин, моя родня знатнее. Лишь бы ты меня радовала, я дам тебе всё, что захочешь. — Хо Яо моргнула, будто говоря с обидой. — Если не согласишься, не знаю, на что я способна в порыве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Яо, я тебя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Хо Яо ухмыльнулась. — Ты не боишься, а Цзы Цзюньнин? Кстати, у тебя отец умер, мать сбежала, а у Цзы Цзюньнин есть «любящие» и «заботливые»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вместе с Сяо Нин означало, что вопрос каминг-аута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того, чтобы вытащить тебя из «захвата», я даже поругалась с дедушкой, — сказала Хо Яо. — Видишь, как я 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перевестись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давай втроём поиграем, раз мы лесбиянки.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мне помогла, я тебе ничего не сделаю. Но если ты тронешь Сяо Нин… — Сы Сянь уставилась на Хо Яо, взгляд был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Наглела? — Хо Яо замерла, хлопнула Сы Сянь по щеке. — Я же говорю, с тобой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не пришла на вторую большую пару, и Цзы Цзюньнин начала беспокоиться. После занятий, когда она собралась искать Сы Сянь, та сама нашлась. Сейчас было время перерыва, вокруг суетилось много людей. Сы Сянь раздвинула толпу и крепко взяла Цзы Цзюньнин за руку. Цзы Цзюньнин посмотрела на спокойный профиль Сы Сянь, и её сердце, прыгающее от тревоги, наконец,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Хо Яо не уехала, она сопровождала отца с инспекцией в Шэньчжэнь и пригласила Сы Сянь на выходные «составить компанию». Раз это сказал отец, Сы Сянь не 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старшей школе Хо Яо любила искать их, особенно чтобы поспорить с Сы Сянь. Неужели Хо Яо… влюбилась в Сы Сянь? Думая об этом, Цзы Цзюньнин стало тоскливо: словно ей нужно было беспокоиться не только о том, что парни «отберут» Сы Сянь, но и о том, что девушки могут в неё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явно почувствовала, что аура Цзы Цзюньнин упала. Она взяла рюкзак и подвела её под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Цзы Цзюньнин не хотела говорить, что ревнует, это было ни с того ни с сего, страх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Нин… — Сы Сянь нежно погладила её по щеке. — Ты расстроена из-за вчерашнего…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опустила глаза, Сы Сянь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смогла сдержаться, хотела поцеловать тебя, хотела, чтобы ты была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молчала немного, потом обняла Сы Сянь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хочу… — Ты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ты была моей, но я часто боюсь, что сделаю что-то не так, и ты перестанешь быть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взяла лицо Цзы Цзюньнин в ладони. Толпа уже редела, на деревьях лопнули почки, погода прояснилась. Солнечный свет падал на юное лицо Сяо Нин, Сы Сянь видела, как дрожат её ресницы, зная, чего желает сердце. Она наклонилась и нежно прикусила нижнюю губу Цзы Цзюньнин, засасывая её. Дыхание их участилось, Сы Сянь крепко обвила талию Цзы Цзюньнин, язык проскользнул к ней внутрь, язык Цзы Цзюньнин был неопытен и сдержан. Кончик языка Сы Сянь нежно зацепил язык Цзы Цзюньнин, переплетаясь с ней. Их любовь, их переплетение — невозможно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Сянь… — Видно, лёгких Цзы Цзюньнин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отпустила её губы, тяжело дыша. Горячий поцелуй опустился на лоб, веки, переносицу Цзы Цзюньнин, а та крепко сжимала одежду Сы Сянь. Их лбы соприкоснулись, снова начался медленный нежный поцелуй, на этот раз мягче, чем раньше, и Сяо Нин тоже неуверенно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Нин, я стала лучше, у меня появилась совесть. Ты — моя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сейчас головой в миску полезешь. — Сы Сянь придержала лоб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Щёки Цзы Цзюньнин всё ещё краснели, взгляд блуждал, она медленно жевала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взяла суповую чашку, зачерпнула несколько половников бульона и поставила рядом с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начало весны, давай на выходные выберемся на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Хорошо, я скажу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зацепила мизинцем мизинец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хотела провести время только вдвоём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Сы Сянь погладила голову Цзы Цзюньнин. — Тогда позовём их, и я позову своих соседок.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училась ещё недолго, как Ци У приехал один. Машина стояла на парковке внутри кампуса, он сидел на заднем сиденье и курил. Сы Сянь только села — в нос ударил крепкий табачный дым, у Ци У снова усилилась зависимость. Ци У уже потолстел, маленький пивной животик наметился. Заметев Сы Сянь, он затушил сигарету и велел водителю ехать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позвал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 готовится к занятиям, она подрабатывает вне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такая нагрузка, уговори её, пусть не переутомляется.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Сы Сянь видела, как Ци У снова достаёт сигарету из пачки. — Брат Ци, зачем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постучал окуриком по пачке.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больших денег сейчас не зарабатываю, но жизнь стала стабильнее. Сяо Нин в этом году уже девятнадцать, вот хотел поговорить с тобой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ухаживать за Сяо Нин, ты согласна? — В ресторане Ци У налил Сы Сянь чай и неспешно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погладила пальцами белый фарфор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раз уж ты говоришь, я не буду от тебя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ты согласна? — Ци У, казалось, не хотел слушать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посмотрела на сидящего перед ней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Сяо Нин, так же,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разные, как мы можем быть одинаковыми? Ты женщина, я мужчина, мужчина любит женщину, откуда женщине любить женщину? — Ци У остановился. — Сы Сянь, ты просто зависима от Сяо Нин,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считаешь, зачем спрашиваешь моего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 Сяо Нин… — Губы Ци У дернулись. — Сы Сянь, ты лесбиянка?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любить Сяо Нин — значит быть лесбиянкой, тогда я буду лесбиянкой.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ненормально, это «психическая болезнь». — Ци У сказал. — Сяо Нин так о тебе заботится, ты не можешь так с ней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 ней поступаю?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У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сделать её такой же «психически больной».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