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Минхуэй наконец вспомнил. В своей прошлой жизни он в это время активно ухаживал за Хао Ин, стараясь угостить её чем-нибудь вкусным, что бы ни достал. Вероятно, в этом контейнере для еды было что-то, что он с трудом раздобыл. Однако время стёрло воспоминания, и он уже не мог вспомнить, что именно там лежало. Но это не имело значения — отныне это больше не принадлежало Хао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не оборачиваясь, потянул Цянь Юя за собой, а Хао Ин с недоумением крикнула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Минхуэй, ты просто уходишь? Разве ты не собираешься умолять меня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ещё что-то сказал? — Чэнь Минхуэй, не отпуская руку с плеча Цянь Юя, саркастически усмехнулся. — Если ты настаиваешь, то спасибо за то, что отказалась. Будь спокойна, больше я тебе ничего не принесу, потому что ты этого не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никак не могла понять, как всё могло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всегда был как верный пёс, следовавший за ней, терпевший её упрёки и оскорбления. Как за один урок всё могло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что ты делаешь? Верни еду Инъин, разве ты действительно можешь её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появившийся парень без раздумий попытался вырвать контейнер из рук Чэнь Минхуэя.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Чэнь Минхуэя сузились, и он резко ударил ногой в грудь нападавшего, сбив его с ног. Тот, поднявшись, начал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Минхуэй, что ты делаешь? Ты с ума сошёл, это же твой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помочь Ван Шинаню.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Скорее уж сволочь. — Только что вернувшись, он сразу столкнулся с двумя врагами. — Хао Ин, ты и Ван Шинань — сука с псом, вечная пара. Сегодня я ясно даю вам понять: держитесь от меня подальше. Если ещё раз появитесь передо мной, я возьму нож и прикончу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 его угрожающим видом, напугал Хао Ин и Ван Шинаня, которые, будучи школьниками, не осмеливались больше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атмосфера была напряжённой. Столкнувшись с двумя своими заклятыми врагами из прошлой жизни, Чэнь Минхуэй с трудом сдерживал себя, чтобы не покончить с ними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то уже стоял у дома Цянь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потёр ногами, опустив голову, его худощавое тело сгорбилось, словно 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такого измождённого Цянь Юя заставил сердце Чэнь Минхуэя сжаться. Хао Ин и Ван Шинань тут же были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открыл алюминиевый контейнер, чтобы посмотреть, что там внутри. Он помнил, что всегда приносил Хао Ин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оказалась целая коробка свинины «Дунпо». Чэнь Минхуэй быстро сунул её Цянь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она и остыла, но если разогреть, вкус не сильно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не ожидал, что Чэнь Минхуэй отдаст ему столько мяса. Он думал, что даже если Хао Ин откажется, Чэнь Минхуэй съест его сам. Никогда не осмеливаясь даже думать о таком подарке, он с удивлением оттолкнул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возьму. Ты сам живёшь небогато, раздобыть столько мяса непросто. Ты, наверное, тоже хочешь его съесть. Забери его себе, не отдавай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Цянь Юя оставался неприятный осадок. Чэнь Минхуэй действительно хорошо относился к Хао Ин, отдавая ей то, что сам не мог себе позволить. Вспомнив, что Чэнь Минхуэй всегда любил Хао Ин, он понял, что это было естественно. Если бы у него самого появилось что-то хорошее, первым, о ком он подумал бы, был бы Чэнь Минхуэй. Сейчас же, находясь рядом с ним и не вызвав отвращения своим признанием, он уже считал это огромной удачей. О чём ещё можно было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Цянь Юй подавил горечь в душе, из двора раздался резкий голос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Юй, почему ты так поздно вернулся? Быстро заходи в дом, тут куча работы, а ты только и знаешь, что болтаться!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ругаться, она не обратила внимания на Чэнь Минхуэя и ушла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словно испуганный кролик, бросился к двери, но Чэнь Минхуэй схватил его за ремень рюкзака и остановил. Он преградил путь Цянь Юю, глядя на него сверху вниз. Его красивое лицо и бунтарская аура были именно тем, что привлекало девушек в его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взгляд Чэнь Минхуэя заставил сердце Цянь Юя биться чаще, словно в груди прыгал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раз уж ты вручил мне любовное письмо на людях, поставив меня в неловкое положение, разве ты не должен меня компенсировать? — с хитрой улыбкой спросил Чэнь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кровь отливает от лица Цянь Юя, оставляя его бледным, как снег, Чэнь Минхуэй почувствовал, как его сердце сжалось. Насколько же сильны были чувства Цянь Юя, если даже шутка воспринималась им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Сжалившись, Чэнь Минхуэй обнял испуганного Цянь Юя так крепко, что тому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я наказываю тебя стать моей женой,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Нежность Чэнь Минхуэя хлынула, как бурная река, и он готов был утопить Цянь Юя в этой лавине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Цянь Юя постепенно порозовело, а затем покраснело. Он был настолько смущён, что не мог вымолвить ни слова. Но Чэнь Минхуэй держал его за руку, заставляя смотреть в свои глубокие глаза, словно угрожая, что не отпустит, пока не получит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давлением, Цянь Юй, как будто давая клятву в церкви, кивнул, едва слышно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рассмеялся, переполненный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Юй! — Резкий голос Ли Цуй снова раздался из дома. — Хватит шляться! Быстро возвращайся! Еду не приготовил, одежду не постирал, в доме не убрал, целыми днями только и знаешь, что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Ли Цуй увидит их, Чэнь Минхуэй отпустил Цянь Юя и насильно сунул алюминиевый контейнер в его рюкзак, прежде чем позволить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Чэнь Минхуэй услышал, как Ли Цуй зовёт Цянь Юя готовить ужин, но не придал этому значения. В конце концов, деревенские дети рано взрослеют, и в пятнадцать лет готовить —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окна появился юноша, который, казалось, не ожидал, что Чэнь Минхуэй всё ещё ждёт. Он радостно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стоял у окна дома Цянь Юя, наблюдая, как того уводят. До сих пор он не мог полностью избавиться от чувства нереальности, будто всё это был сон, который вот-вот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уходить, найдя укромное место, откуда мог наблюдать за окном спальни Цянь Юя, словно только так мог убедиться,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Ванов Ван Шинань лежал на кровати, стеная. Чжан Цзюй, его мать, вытирала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Чэнь Минхуэй совсем не знает, что такое родственные чувства. Из-за одного слова он так ударил нашего малыша, что у него на груди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Шинань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маленький ублюдок, без матери и отца, что он знает о родственных чувствах? Ты ещё кормишь его остатками с нашего стола. Я тебе говорю, отныне ни крошки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Цзюй поспешила намазать ему лекарство,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больше ни крошки этому ублюдку.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вернувшись домой, увидела, что её родители и брат сидят за столом, ожидая её. Это было беспрецедентно, ведь обычно они ели первыми, и ей доставались лишь объедки. Из-за бедности семьи они обычно ели кашу из сорго с бататом, но сегодня на столе был белый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