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сначала испугалась, а затем обрадовалась. Сколько времени прошло с тех пор, как она ела белый, ароматный рис! Даже без гарнира она могла бы съесть две большие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что за праздник сегодня, почему приготовили белый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сняла рюкзак, вымыла руки и с радостью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тоже была в приподнятом настроении и с энтузиазмом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моя умница, хватит шутить, давай выкладывай. Твой брат с Нового года ни кусочка мяса не видел, уже изголодался.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рыться в рюкзаке дочери. Однако, кроме потрёпанных учебников,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мгновенно изменилось, но она всё ещё надеялась, что мясо было на самой Хао Ин, хотя у неё не было карманов, чтобы спрятать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мясо? — с натянутой улыбкой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озадаченно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Цзяньцай, её брат, увидев, что сестра не принесла мяса, рассвирепел. Так много мяса, и ни крошки ему не досталось, даже запаха не осталось.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мясо? Конечно, мясо, которое Чэнь Минхуэй тебе дал. Говорят, это свинина «Дунпо» из государственной столовой в городке. Если бы не ради этого мяса, зачем бы я вообще готовила белый рис? Одна порция риса стоит двух порций каши из сорго!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Цзяньцай был так зол, что его грудь вздымалась, и он едва сдерживался, чтобы не ударить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тоже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ты даже кусочка мяса не принесла? Ты забыла, что обещала, когда уговаривала меня отпустить тебя в школу? Ты сказала, что девочкам легче найти хорошую партию, чтобы помогать семье и поддерживать брата. А теперь, когда ты ещё не вышла замуж, а просто у тебя есть поклонник, ты уже не хочешь делиться мясом, ешь всё сама. Если так, то, видимо, тебе не нужно больше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Хао молча сидел на стуле. Честно говоря, он тоже был разочарован в дочери. Чем больше она училась, тем меньше понимала. Раньше она всегда приносила домой всё вкусное, чтобы поделиться с семьёй, а теперь съела всё сама. По словам Хао Цзяньцая, это была свинина «Дунпо» из государственной столовой, и, судя по названию, она должна быть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опомнившись,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сказал, что Чэнь Минхуэй принёс мне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Цзяньцай уже не учился, он бросил школу, потому что не любил учиться. В их посёлке было не принято, чтобы девочки учились, а мальчики нет. Мать Хао хотела, чтобы дочь тоже бросила школу. Но Хао Ин уговорила её, сказав, что образованные девушки могут найти хороших женихов и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знала, что в наше время только дети из богатых семей или те, кого очень любят родители, могут учиться. В любом случае, как говорила Хао Ин, их финансовое положение будет лучше, и если она выйдет замуж, то сможет тайно поддерживать семью. Мать согласилась. Позже, когда Хао Ин познакомилась с Чэнь Минхуэем, он часто приносил ей что-то вкусное, что сам не мог себе позволить. Видя, что дочь регулярно приносит домой угощения, мать ещё больше убедилась в её словах, и Хао Ин смогла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нам сказал, это не твоё дело. Я спрашиваю тебя: ты что, планировала съесть всё сама, думая, что мы не узнаем, что тебе дали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категорически отрицала.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приносила домой всё, что мне давал Чэнь Минхуэй, и мы ели это всей семьёй. И каждый раз я ела меньше всех. Вы всегда говорили, что я учусь, а брат нет, и я должна ему. Я только пробовала, а всё отдавала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оплачиваю твою учёбу, а твой брат не учится, и ты ещё недовольна? Тогда бросай школу и иди работать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её родители были чем-то недовольны, они угрожали лишить её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слёзы на глазах,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это имела в виду. Я просто хочу сказать, что я не ела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ела сама? Тогда где мясо? Скажи мне, куда делось мясо, которое тебе дал этот парень? Не говори, что потеряла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вспомнив,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 его ему. Мама, ты не знаешь, Чэнь Минхуэй нашёл какого-то парня и сказал, что будет с ним встречаться, чтобы заставить меня быть с ним. Он нищий, как я могу согласиться? Поэтому я в гневе вернула ему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ты думаешь, мы дураки? Ты врёшь, и даже неправдоподобно. Ты говоришь, что он нашёл парня, чтобы угрожать тебе? Какой парень может тебе угрожать? Хоть бы придумала девушку, хотя бы твою подругу Сюй Сы. Я не настолько глупа, чтобы поверить в твою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резко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неси ерунду. Мне всё равно, как он тебя заставлял. Я хочу мясо. Если ты сказала, что вернула его, то иди и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тогда он снова будет заставлять меня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в отчаянии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будь с ним. Встречаться — это не значит выходить замуж. Если что, потом расстанешься. К тому же, ты учишься, чтобы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Чэнь Минхуэй очень бедный, у него даже еды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Мне всё равно, как ты это сделаешь, но быстро верни мясо, иначе не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вытолкнула дочь за дверь и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Хао Ин ни умоляла, мать была непреклонна. В конце концов, ей пришлось идти к Чэнь Минхуэю.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ждала с утра до вечера, а он так и не появился. Когда стемнело, Хао Ин не решилась ждать дальше. Вздрогнув от страха, она вернулась домой, где все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долго звала, пока из дома не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спросила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Чэнь Минхуэй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Куда он мог пойти? Видимо, ты всё съела сама, а теперь не можешь ничего придумать. Сегодня спи на улице, чтобы запомнила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80-х годов на улицах не было фонарей. Все уже спали, вокруг было темно, и Хао Ин, испугавшись,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правда не ела всё сама, пусти меня внутрь,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врёшь? Тогда и завтра спи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испугавшись,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больше не буду, мама, пожалуйста, пусти меня,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всё-таки призналась. Сегодня спи на улице, иначе не запомнишь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шаги удаляются, Хао Ин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папа, пусти меня, мне страшно, в следующий раз, если Чэнь Минхуэй что-то даст, я всё принесу домой. Брат… брат, всё отдам тебе, я ничего не съем, 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было тихо,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мимо, дорогие читатели, оставьте след, комментарии и закладки — всё нужно. Из-за глупой ошибки автора этот текст сначала вышел с прологом, из-за чего теперь не может подняться в естественных рейтингах. Я могу рассчитывать только на комментарии и закладки моих милых читателей,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сердечки,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