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Юй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трать деньги зря. У нас и так мало средств, нельзя так расточительствовать. Хотя у тебя есть идеи, как заработать, но пока неизвестно, получится ли. В любом случае, давай пока будем экономить, а потом посмотрим. — Затем, боясь, что Чэнь Минхуэй разозлится, он осторожно посмотрел на его лицо. — Ты не думаешь, что я слишком много командую и тебе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только что отвергнутый Ли Цуй, был очень чувствителен, и Чэнь Минхуэй, опасаясь, что он может расстроиться,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 Сяо Юй, ты знаешь, что я все эти годы был один. Может, со стороны я выгляжу свободным и беззаботным, но в глубине души я завидовал другим детям, у которых есть кто-то, кто их опекает, говорит, что делать,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вдруг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хорошо. Теперь у меня есть ты, и я тоже стал тем, кого кто-то опекает. Мне больше не нужно тайно завидовать другим, и я больше не чувствую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солнечной и яркой, словно ничто не могло его сломить. Но Цянь Юй знал, что эта стойкость досталась ему ценой множества страданий. Чем ярче он улыбался, тем больше Цянь Юй 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Цянь Юя тоже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купим мороженое. Мы же договорились, что сегодня все по-моему, а потом — по-твоему. Ты не можешь лишить меня единственного шанса быть главным в жизни, — Чэнь Минхуэй с улыбкой взял Цянь Юя за руку и подвел к женщине, продающей мороженое на автобусной остановке. — Тетя, сколько стоит мороженое? Какие вкусы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нравилось, когда к ней подходили такие подростки, ведь они любили есть и не жалели денег. Она сразу же открыла одеяло и с улыбкой начала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Мороженое из маша — пять фэней за палочку, сливочное мороженое — девять фэней. Что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обычное мороженое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мороженое — это то, что делают на местной фабрике, замороженная вода с сахарином, без особого вкуса, только легкая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фэня за палочку, — женщина немного разочаровалась. Она специально не упоминала это мороженое, ведь подростки — лучшие клиенты. Она надеялась, что, услышав о более дорогих вариантах, они купят сливочное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собиралась достать из ящика мороженое за два фэня, как вдруг услышала голос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две палочки сливочного мороженого, вот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тоже мороженое, оно так же охлаждает, не нужно брать дорогое, — сказал Цянь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Минхуэй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одинаковым? Это же сливочное. Мы же договорились, что сегодня все по-моему, ты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отдал женщине два цзяо, она дала сдачу и протянула две палочки сливочного мороженого. Чэнь Минхуэй развернул одну и протянул Цянь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Сливочный вкус растаял на языке, он был сладким и совсем не похож на мороженое за два фэня. Такое дорогое сливочное мороженое он ел впервые. Раньше, когда его отец был жив, они иногда всей семьей приезжали в городок. Если было жарко, и они приходили весь в поту, мама разрешала ему купить мороженое, обычно за два фэня, а иногда, если она была в хорошем настроении, за пять фэней — с машем. Но сливочное мороженое он никогда не пробовал, мама считала его слишком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был первый раз в жизни, когда он попробовал сливочное мороженое. Теперь он понимал, почему все его хотят — оно было таким сладким и нежным. Цянь Юй невольно улыбнулся от души. Чэнь Минхуэй тоже улыбнулся и начал есть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невольно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обнял Цянь Юя и притянул к себе, с гордостью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мой братишка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все так чувствительны, Чэнь Минхуэй не был настолько глуп, чтобы открыто говорить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Юя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 котором говорил Чэнь Минхуэй, было черным рынком. Сейчас черный рынок уже не был таким, как раньше, когда приходилось скрываться, чтобы не попасться на глаза отрядам, борющимся со спекуляцией. После того, как ветер реформ, начатый одним из лидеров, подул, хотя он еще не достиг всех уголков страны, и центральные, и местные власти уже почувствовали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частным предпринимателям теперь не относились так строго, хотя и не поощряли их. В городках, как этот, черные рынки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сейчас некоторые вещи было трудно купить. Например, зерно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городках еще не была внедрена система семейной подрядной ответственности, и зерно все еще выращивалось и распределялось централизованно. Хотя каждая семья могла держать свиней, но не больше двух. И в конце года одну свинью нужно было сдать в коммуну, а вторую можно было забить на мясо. Это делало мясо дефицитным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частная торговля уже разрешалась, при желании можно было что-то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пришел сюда, чтобы найти знакомого, с которым он познакомился через Брата Луна. Того человека звали Чжан, и Чэнь Минхуэй всегда называл его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давно торговал на черном рынке, у него были связи. Раньше Брат Лун всегда обращался к нему, когда чего-то не хватало, и теперь Чэнь Минхуэй, чтобы купить мясо, тоже пошел к нему. Брат Лун однажды приводил Чэнь Минхуэя к Брату Чжану, и он знал,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Брат Чжан держал во рту сигарету. В то время большинство курили табак, а сигареты были доступны только тем, у кого были деньги и связи. Брат Чжан равнодушно посмотрел на Чэнь Минхуэя. — Кто это? Маленький Лун прислал вас?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Мой двоюродный брат хочет кое-что купить, — Чэнь Минхуэй похлопал Цянь Юя по плечу. — Мой брат очень хорошо учится, скоро у него экзамены в старшую школу, и семья решила, что ему нужно лучше питаться, чтобы хорошо сдать. Мы все надеемся, что он поступит в университет и станет большим человеком. — Тов. Чжан, посмотри, можешь достать несколько цзиней мяса 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образованные люди ценились, и Брат Чжан, который раньше не обращал на Цянь Юя внимания, теперь внимательно его рассмотрел. Цянь Юй был одет бедно, но выглядел очень скромно и спокойно, с аурой образованного человека, что сильно отличало его от Чэнь Минхуэя, который был типичным уличным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Образованные люди всегда вызывали уважение, и Брат Чжан стал немного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конечно, нужно хорошо питаться. Ты бы хоть раз взял пример со своего брата, у него цель — университет, он станет образованным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отвечал, только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сделаю исключение для будущего студента. Мясо и рис я вам достану, только скажите,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риса пятьдесят цзиней, мяса пять цзиней, сможешь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и мясо были дефицитными товарами, но Брат Чжан мог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цена будет как у Маленького Луна: рис — семь цзяо за цзинь, мясо — один юань три цзяо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выше, чем в снабженческо-сбытовом кооперативе, но там нужны были талоны, а здесь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Чжан, — сказал Чэнь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мясо и рис, они не стали задерживаться в городке и сразу отправились обратно в деревню. Не то чтобы Чэнь Минхуэй не хотел показать Цянь Юю город, но пятьдесят цзиней риса и пять цзиней мяса были тяжелыми даже для двух подростков, и таскать такие тяжести по улицам было невозможно. В то время, когда зерно было таким ценным, оставлять его где-либо Чэнь Минхуэй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через несколько дней, после экзаменов, я снова привезу тебя в городок или даже в город. Я планировал сегодня прогуляться с тобой по городку, раньше, когда я приходил с Братом Луном, заказы обычно готовили только к вечеру, но на этот раз все было быстрее. Если бы я знал, мы бы сначала погуляли. — Видимо, это тоже было результатом реформ, Брат Чжан стал менее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неся мешок с рисом,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в городке. Раньше каждый Новый год родители водили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Ли Цуй, Цянь Юй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поддерживает меня, отправляя подарки или оставляя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