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Ты меня напугал! Что ты делаешь, Чэнь Минхуэй?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Минхуэй навалился на Цянь Юя, словно японский солдат, врывающийся в деревню и насилующий невинную девушку. Он с нетерпением стаскивал с Цянь Юя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появилась хитрая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Ёси, ёси, девушка очень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Минхуэй был сильнее, и Цянь Юй не мог ему противостоять. В считанные секунды он снял с него зимнюю куртку и принялся стаскивать штаны. Цянь Юй отбивался, как цыпленок, и чуть не заплакал от отчаяния. Чэнь Минхуэй продолжал играть свою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Кричи, кричи, сколько хочешь. Никто тебя не спасет. Чем больше ты кричишь, тем больше я возбуждаюсь.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от злости изо всех сил дернул ногой, но Чэнь Минхуэй сжал его бедра, словно железными клещами, и Цянь Юй не смог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он полностью раздел Цянь Юя, Чэнь Минхуэй прекратил свои шутки, засунул его под одеяло и задул керосиновую лампу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также быстро разделся, забрался под одеяло, обнял Цянь Юя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этот человек может быть таким бесстыдным?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покраснел от злости и смущения, отчаянно сопротивляясь: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спать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Минхуэй, однако, не беспокоился о его отказе. Спокойно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дома только одно одеяло, которое можно использовать. То, что лежало у моего деда, уже два года не стиралось, оно грязное и сырое. Если ты не хочешь спать со мной под одним одеялом, мне придется достать дедово. Кто знает, может, в нем уже завелись насекомые. Ну что поделать, если жена не хочет спать со мной, я, как настоящий подкаблучник, могу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Цянь Юй, покраснев до ушей, прервал его. — Ложись спать, иначе я тебя выгоню.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Минхуэй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еще крепче обнял Цянь Юя, чтобы тот не выпал из узкого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ты такой теплый, как печка.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был настолько смущен и зол, что не мог вымолвить ни слова. Он протянул руку и ущипнул Чэнь Минхуэя за бедро, но случайно задел его в другом месте. Чэнь Минхуэй, как большая собака, задышал тяжелее: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так нельзя. Мы еще слишком молоды, ранние отношения могут навредить здоровью.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уткнулся лицом в подушку и больше не сказал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как только начало светать, Чэнь Минхуэй уже встал. Цянь Юй спал крепко, и он, стараясь не шуметь, разжег огонь, чтобы обогреть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хлопоты, он замесил кукурузную муку, которую хранил дома, и купил у соседей за четыре фэня кислую капусту, которую они сами засолили. Из этого он приготовил большую порцию пирожков с кислой капустой и мясом, с тонким тестом и начинкой.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сварил рисовую кашу, долго кипятил ее, пока она не стала густой и аппетитной.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Чэнь Минхуэй старался быть как можно тише, и Цянь Юй, который в последние дни переживал множество тревог и эмоций, даже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проснулся, Чэнь Минхуэй уже приготовил завтрак, и посуда была расставлена на маленьком столике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Горячая вода в термосе, добавь немного теплой, умойся, почисти зубы и приходи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Чэнь Минхуэя, освещенная утренним солнцем, казалась такой же теплой, как его лучи.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услышал, как трескается лед, и рыба выпрыгивает из воды, так же радостно, как его сердце, которое все больше погружалось в чувства, безвозвратно.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быстро встал, умылся, почистил зубы и сел за столик, объясняя: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слышал, как ты встал. В следующий раз, если я не услышу, разбуди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Минхуэй погладил растрепанные волосы Цянь Юя, опасаясь, что тот будет переживать и не сможет спокойно спать, всегда прислушиваясь к его движениям. Он только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ты ведь моя жена. Жену нужно беречь, я не могу заставлять тебя делать всю эту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Сердце Цянь Юя неудержимо погружалось в чувства, и он все больше боялся потерять их. — Что с тобой? Раньше ты был холодным, смотрел на меня свысока, а теперь вдруг стал таким добрым. Ты даже готов продать дом и землю ради меня. Раньше ты, казалось, меня презирал, и я всегда думал, что ты меня ненавидишь!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Минхуэй не мог сказать Цянь Юю о своем перерождении, особенно учитывая, как трагично сложилась его прошлая жизнь. Этот груз мог сломить прошлого Цянь Юя, и он не хотел, чтобы нынешний Цянь Юй страдал. Пусть этот кошмар останется его личным испытанием. Нынешний Цянь Юй должен жить счастливо и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никогда тебя не ненавидел, — объяснил Чэнь Минхуэй. — Наоборот, я тебя любил. Именно поэтому я хотел тебя дразнить. Не знаю почему, возможно, я пытался привлечь твое внимание, притворяясь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Минхуэй смотрел прямо в глаза Цянь Юя, чтобы тот мог ясно увидеть искренность в его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выбрал неправильный способ и причинил тебе боль. Теперь я готов измениться и любить тебя правильно. Сяо Юй, ты дашь мне этот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не ожидал такого поворота событий. В классе некоторые мальчики тоже испытывали смутные чувства к девочкам, но не знали, как их выразить, и вместо этого дергали их за косички или пугали насекомыми. Для мальчика это не было злым умыслом, просто он не знал, как привлечь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Цянь Юй чувствовал, что с Чэнь Минхуэем все было иначе. Но Чэнь Минхуэй не имел причин его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ладно, я тебе верю. Но в будущем не веди себя так. Этот холод меня 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Чэнь Минхуэй поклялся. — Цянь Юй, я буду добр к тебе всю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чувствовал, что должен смутиться, но на самом деле он покраснел только потому, что его сердце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нужно что-то сказать, чтобы не упустить момент, Цянь Юй собрал всю свою смелость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тоже буду добр к тебе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смутился до предела, схватил кукурузный пирожок и сунул его в руку Чэнь Минхуэя.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это пирожок очень 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Минхуэй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ты же его еще не пробовал, как узнал, что он вкусный?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пробовать, он и так пахнет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Чэнь Минхуэй оставался самим собой, он всегда любил его 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Чэнь Минхуэй проводил Цянь Юя в школу и попросил его попросить учителя дать ему несколько дней отпуска, сославшись на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дети не так строго посещали школу, ведь многие из них были основной рабочей силой в семье и помогали по хозяйству. Если ребенок пропускал несколько дней, ответственные учителя могли навестить его домой, а безответственные просто не обращали внимания. Цянь Юй вернулся и сообщил классному руководителю, что Чэнь Минхуэй заболел. Учитель, понимая, что Чэнь Минхуэй просто не хочет ходить на уроки,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Минхуэй уже полностью забросил учебу в средней школе. До экзаменов в старшую школу оставалось три месяца, и как бы он ни старался, он не смог бы поступить в Городскую среднюю школу №1. Сейчас главной его целью было заработать денег, иначе у него и Цянь Юя не хватило бы средств на обучение в старшей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Составив множество планов, он понял, что сначала нужно найти жилье. Через семь дней ему придется освободить дом для брата Цзи, и сейчас вопрос жилья был самым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Минхуэй, размышляя об этом, шел от восточного конца поселка к западному, осматривая дома и вспоминая, кто в них живет, чтобы найти подходящее место, где он и Цянь Юй могли бы временно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весь поселок, он наконец вспомнил одну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семья носила фамилию У. У них не было дочерей, только трое сыновей. Двое старших уже женились и жили отдельно. Младший сын был немного старше Чэнь Минхуэя и учился в старшей школе в поселке.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У была небольшой, а старики У были людьми немногословными. Их младший сын славился своей учтивостью, он был даже скромнее, чем невинная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семье, где не было лишних разговоров, он и Цянь Юй могли бы жить спокойно, не вызывая проблем. Через несколько дней он уедет по делам, и ему будет спокойнее оставить Цянь Юя в таком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Минхуэй довольно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У вышла из дома, чтобы собрать дрова, и, подняв голову, увидела Чэнь Минхуэя, который с подозрительным видом смотрел на их дом. Она испугалась, бросила дрова и побежала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старик, беда, нас заметил тот хулиган! — кричала старушка У, напугав старика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хулиган? — спросил старик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http://bllate.org/book/16744/1561589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