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Парни изо всех сил старались придумать, как заговорить с девушками. Обычно у них не было возможности, да и не смели они так открыто подходить к девушкам, ведь в те времена даже свист в сторону девушки мог быть расценен как хулиганство. Поэтому, когда появился шанс открыто ухаживать за богиней, их вопросы становились всё более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явно наслаждалась этим вниманием. Чем больше её спрашивали, тем больше слёз наворачивалось на её глазах, будто её нога действительно была сломана. Парни, которые изначально просто хотели угодить богине, видя её такую хрупкую, решили, что случайно угадали, и стали ещё настойчивее уговаривать других девушек помочь Хао Ин дойти до её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 Юй стоял в одиночестве, и его большой контейнер с мясом стал никому не нужен. Он хотел возразить, но слова застряли у него в горле. Ведь Хао Ин когда-то была той, кого Чэнь Минхуэй искренне любил и отчаянно добивался. Ради неё он добывал мясо, которое сам не ел, а отдавал ей. Если сейчас он начнёт из-за такой мелочи придираться к Хао Ин, не разозлится ли Чэнь Минхуэй, когда вернётся? Не выгонит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тому, что изменения в Чэнь Минхуэе произошли слишком внезапно, словно сон, и Цянь Юй боялся, что этот сон внезапно закончится. Как будто чары Золушки в полночь исчезли, и он снова превратился в того никем не любимого, противного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любовь становится слишком униженной, она превращается в раболепие, что выглядит крайне жалко. В глазах Хао Ин это было особенно неприятно. Как мог такой сильный человек, как Чэнь Минхуэй, любить такого слабого и ни на что не годного, как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Хао Ин решила просто оставить всё как есть, но вдруг передумала. Её поддерживали две крупные девушки, и она выглядела ещё более хрупкой,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 сквозь боль, она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я была не права, я не специально.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такая уж большая проблема, зачем говорить о прощении? Ты слишком преувеличиваешь, — он говорил так, будто это его собственная еда. — Цянь Юй, ты же мужчина, ты не будешь придираться,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упало на пол, не грязное, подними, помой, и в следующий раз съешь. Моя младшая сестра тоже часто роняет еду, мама всегда поднимает, моет и даёт ей.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посмотри, Хао Ин в таком состоянии, ты ещё хочешь её мучить?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упрёки обрушивались на Цянь Юя, сдавливая его, словно тяжёлый груз. Он почти сдался под давлением осуждения всех вокруг, никто не мог бы устоять, не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Хао Ин наконец появилось удовлетворение. Именно такого эффекта она и добивалась. Хотя это была её вина, все оправдывали её, а тот, кто был прав, оказывался виноватым, вынужденным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Цянь Юй был на грани срыва, ленивый мужской голос разорвал напряжённую атмосферу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стоял в дверях, руки в карманах, с каменным лицом. Весь шум моментально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 невольно вырвалось у Цянь Юя, и он сделал шаг в его сторону, но, увидев Хао Ин,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заметил это, его взгляд потемнел, и он быстро подошёл к Цянь Юю. Теперь беспорядок на полу был невозможно скрыть, и Чэнь Минхуэй сразу всё понял. Его кулаки в карманах сжимались и разжимались, он изо всех сил сдерживался, чтобы не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 тихо, с дрожью в голосе, позвала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сделал вид, что не слышит, и спросил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ледяные нотки, но все поняли, что этот холод направлен не на Цянь Юя, а на тех,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молча посмотрели на Чэнь Минхуэя и так же молча разошлись по своим местам. Те, кто больше всех старался угодить Хао Ин, теперь так сильно желают спрятаться под землю, чтобы Чэнь Минхуэй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забыли, что еда действительно принадлежала Цянь Юю, но также и Чэнь Минхуэю. Кто посмел бы так обращаться с вещами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молчал. Он не знал, насколько ужасно он проиграет, столкнувшись с Хао Ин. Ради последних крупиц своего достоинства и униженной гордости он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Минхуэй был полон гнева. Он бережно относился к Цянь Юю, но к другим не испытывал никакой снисходительности. Он указал на одного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побледнел. Это был тот, кто больше всех старался угодить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 Хао Ин всё ещё не сдавалась, считая, что для Чэнь Минхуэя она была особенной. Она сделала жалобное лицо, будто бы она была той, кто пострадал больше всех, но всё равно оставалась сильной. Она знала, что Чэнь Минхуэй всегда поддавался на это. — Это я виновата. Я шла мимо, подвернула ногу и опрокинула контейнер Цянь Юя. Но я уже искренне извинилась перед ним, только он, кажется, всё ещё не хочет меня простить… — Хао Ин зря не стала актрисой, за несколько фраз её глаза уже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Чэнь Минхуэй всегда поддавался на её уловки, но тот Чэнь Минхуэй, которого она сама отправила в тюрьму, сгорел в огне. Теперь перед ней стоял возрождённый, с железным сердцем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если ты извинилась, тебя должны простить? Если я сейчас тебя несколько раз ударю, а потом извинюсь, ты тоже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перестала притворяться. Она широко раскрыла глаза, уставившись на Чэнь Минхуэя, будто не могла поверить, что он так с ней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видя, что ситуация накаляется, тихо побежал за учительницей У. Учительница У, не до конца понимая ситуацию, поспешила в класс и услышала эту угрозу. Как мог старшеклассник так открыто угрожать девушке? Это было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это школа, а не место для твоих безобразий! — громко крикнула учительница У. — Иди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двинулся с места, лишь слегка повернулся, чтобы учительница У могла увидеть беспорядок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в кабинет, — равнодушно сказал Чэнь Минхуэй. — У меня нет ничего, что нужно скрывать. К тому же, сегодняшний инцидент произошёл на глазах у всего класса, так что всё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наконец увидела, что лежит на полу, и её охватил шок. В рассыпанной еде было мясо, причём с жиром. Она сразу поняла, что произошло, и больше не настаивала на том, чтобы Чэнь Минхуэй шёл с ней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поднял палец и указал на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была моей, и Хао Ин, не знаю, специально или нет, её опрокинула.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У, я не специально, и я уже извинилась, — снова она использовала свои излюбленные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сразу же встала на защиту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Хао Ин сказала, что это было не специально, и она уже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извинения решали всё, зачем тогда нужна полиция! — Эта классическая фраза сразу же поставила учительницу 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специально это было или нет. В любом случае, это она сама опрокинула мою еду, и я в этом совершенно не виноват. Ты это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слишком напорист. Хао Ин почувствовала, как её лицо загорелось, она еле сдерживалась, кусая губы и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это было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спрашивает, было ли это специально! — резко оборвал её Чэнь Минхуэй. — Я спрашиваю, это ты сама опрокинула еду, или кто-то тебя толкнул, или мы сами в тебя врезались. Ты просто ответь: да или нет. Не говори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взглянула на учительницу У с мольбой о помощи. Учительница У мягко и ободряюще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Ин, скажи правду,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была на грани слёз. Как она могла сказать правду, если это она сама всё устроила? Она лишь кивнула, пытаясь намекнуть учительнице, что тут есть какие-то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не собирался давать ей поблажку. Он указал на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расскажите, что произошло. Говорите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