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Ван Шинань понял, что пришедшей была Хао Ин, и что она пришла не к нему. Но раз уж она оказалась раздетой под ним, разве мог он упустить такую возможность? Он планировал воспользоваться ситуацией и тихо уйти, сделав вид, что ничего не произошло. Даже если Хао Ин позже начнёт копаться в прошлом, она не сможет доказать его причастность, а Чэнь Минхуэй станет козлом отпущения. А если вдруг Хао Ин окажется беременной, то Чэнь Минхуэю придётся растить его сына. От одной мысли об этом Ван Шинань почувствовал себя прекрасно, и уж точно не собирался ничего говорить, решив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Должен был быть Чэнь Минхуэй!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не желая быть втянутым в это,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я тебе помог из добрых побуждений, не вздумай меня в это впутывать. Ты сама с Ван Шинанем ушла в лес,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заплакала, на этот раз искренне, а не для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ты же знаешь, я назначила встречу тебе, как получилось,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 молчал, понимая, что попал в ловушку. Их застали на месте преступления, и любые слова были 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 на меня. Вас застали голыми, какое это имеет ко мне отношение? У меня есть свидетели — Тетка Чжан и Цянь Юй, мы были вместе всё это время 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не верила, отчаянно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назначила встречу тебе, ты сам сказал мне написать письмо и встретиться здесь. Ты обещал, что если я отдамся тебе,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резко ответил Чэнь Минхуэй. — Не вздумай меня обвинять. Если ты назначила встречу мне, то почему оказалась с другим? Может, ты просто легкодоступная женщина, которая готова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обвинение было куда серьёзнее, чем просто встреча в лесу с парнем. Тетка Чжан, почувствовав напряжение, ущипнула Хао Ин за бедро, чтобы та не продолжала говорить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ты, наверное, испугалась, не говори ерунды. Ты просто встретилась с парнем в лесу, какое это имеет отношение к другим?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почувствовав ущипок, поняла, что лучше пока промолчать, и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дверь дома Хао чуть не сломали от стука соседи. Громкие удары разбудили мать и отца Хао, которые подумали, что к ним пришли мстить. Не успев успокоиться, они услышали крики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Хао, быстрее вставайте, с вашей дочерью случилось несчастье, идите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соседи кратко объяснили, что их дочь встретилась с парнем в лесу, и их застали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Хао задрожали от ярости и стыда, им хотелось провалиться сквозь землю. Они шли, сдерживая гнев, и увидели, что их дочь была одета в свою одежду сверху, но снизу явно были мужские штаны, а под ногами валялся яркий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позор, который опозорил всю семью Хао на восемнадцать поколений вперёд. Мать Хао, не разобравшись, ударила дочь два раза, а отец пнул её,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Кто этот мужчина? — отец Хао был в ярости, как разъярённый бык, его лицо покраснело, глаза стали размером с медные тарелки. Увидев голого Ван Шинаня, он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Шинань не сопротивлялся, но когда отец Хао начал бить всё сильнее, он начал драться. Чэнь Минхуэй же отошёл на два шага, потянув за собой Цянь Юя,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моего сына! — раздался крик, и родители Ван Шинаня тоже появились. Две семьи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Чжан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разнимайте их, пока кто-нибудь не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бросилась разнимать их, но ни одна из сторон не получила преимущества, все были в синяках. Отец Хао, не в силах ударить Ван Шинаня, начал избивать свою дочь, пнув её несколько раз. Тетка Чжан поспешила защитить Хао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её, ты же мужчина, ты можешь её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Хао в ярости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дочь лучше убить, чтобы не позорила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Шинаня, подбирая одежду для своего сына,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таком юном возрасте уже не учится хорошему, а учится соблазнять парней. Мой Шинань был хорошим мальчиком, пока твоя дочь его не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отец Хао чуть не задохнулся от ярости, мать и Хао Цзяньцай начали хлопать его по спине и щипать, чтобы привести в чувство. Отец Хао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Посмотри, во что ты вляпалась!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только рыдала, не отвечая, позволяя семье бить и ругать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закончилось, и Хао Ин с Ван Шинанем, как бы они ни старались, уже не могли изменить ситуацию. Дальше смотреть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попрощался с Теткой Чжан и решил остаться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Тетка Чжан, здесь нам больше нечего делать, мы с Цянь Юем пойдём домой. Я вижу, ваш муж тоже здесь, так что мы вас не провожаем.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находясь в объятиях Тетки Чжан, чётко услышала слова Чэнь Минхуэя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уйти, Чэнь Минхуэй, ты не можешь уйти! Это ты назначил мне встречу, теперь ты должен за это ответить, ты не 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Хао, услышав, что замешан ещё и хулиган Чэнь Минхуэй, ещё больше разозлилась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с кем только ты не была в лесу, как ты могла так себя не уважать? Надо было тебя при рождении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Бесстыдная шлюха, сколько мужчин у тебя было, а мой сын был невинным парнем, а ты его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ты что, собака, что кусаешь всех подряд? Застигли тебя с Ван Шинанем, а не со мной,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снова ударила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Минхуэй назначил мне встречу, я не знаю, почему оказался кто-то другой. Я встречалась с Чэнь Минхуэем, так что он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можно есть как угодно, но слова нужно подбирать осторожно. Ты отвечаешь за свои слова. Ты говоришь, что встречалась со мной и я назначил тебе встречу, но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письмо, — поспешно ответила Хао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 — спросил Чэнь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отдала его тебе, оно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пустые слова без доказательств. Кого захочешь, того и обвинишь. Может, завтра ты решишь, что встречалась с кем-то другим, и всё снова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знаешь, что это не так. Ты сам сказал мне написать письмо и назначить встречу здесь. Ты обещал, что если я отдамся тебе, то отдашь мне все свои деньги, и я смогу тратить их как захочу, — Хао Ин схватила руку матери, пытаясь найти союзника. — Мама, папа, это Чэнь Минхуэй назначил мне встречу, не дайте ему уйти. Он обещал дать тысячу юаней за выкуп, с этими деньгами мы сможем оплатить свадьбу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 сразу же загорелась и схватила Чэнь Минхуэя: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говорит, что это ты её обманул, так что ты тоже виноват. Если не разберёшься, ты никуда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Цзяньцай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дашь денег, ты никуда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свадьбу были почти в его руках, и независимо от того, с кем его сестра была, Чэнь Минхуэй не должен был уйти без последствий. Он должен был выложить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все, это не отношения, это просто попытка выманить у меня деньги. Я продал дом за более чем две тысячи юаней, и теперь они хотят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Чэнь Минхуэй, ты не можешь так поступить со мной, — Хао Ин смотрела на него с недоверием. — Когда ты обманывал меня, ты говорил, как всё будет хорошо, а теперь ты так жестоко отвернулся?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