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Шинань понял, что пришедшей была Хао Ин, и что она пришла не к нему. Но раз уж она оказалась раздетой под ним, разве мог он упустить такую возможность? Он планировал воспользоваться ситуацией и тихо уйти, сделав вид, что ничего не произошло. Даже если Хао Ин позже начнёт копаться в прошлом, она не сможет доказать его причастность, а Чэнь Минхуэй станет козлом отпущения. А если вдруг Хао Ин окажется беременной, то Чэнь Минхуэю придётся растить его сына. От одной мысли об этом Ван Шинань почувствовал себя прекрасно, и уж точно не собирался ничего говорить, решив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Должен был быть Чэнь Минхуэй!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не желая быть втянутым в это,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я тебе помог из добрых побуждений, не вздумай меня в это впутывать. Ты сама с Ван Шинанем ушла в лес,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заплакала, на этот раз искренне, а не для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ты же знаешь, я назначила встречу тебе, как получилось,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молчал, понимая, что попал в ловушку. Их застали на месте преступления, и любые слова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меня. Вас застали голыми, какое это имеет ко мне отношение? У меня есть свидетели — Тетка Чжан и Цянь Юй, мы были вместе всё это время 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не верила, отчаянно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назначила встречу тебе, ты сам сказал мне написать письмо и встретиться здесь. Ты обещал, что если я отдамся тебе,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резко ответил Чэнь Минхуэй. — Не вздумай меня обвинять. Если ты назначила встречу мне, то почему оказалась с другим? Может, ты просто легкодоступная женщина, которая готова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обвинение было куда серьёзнее, чем просто встреча в лесу с парнем. Тетка Чжан, почувствовав напряжение, ущипнула Хао Ин за бедро, чтобы та не продолжала говорить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ты, наверное, испугалась, не говори ерунды. Ты просто встретилась с парнем в лесу, какое это имеет отношение к другим?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почувствовав ущипок, поняла, что лучше пока промолчать, и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дверь дома Хао чуть не сломали от стука соседи. Громкие удары разбудили мать и отца Хао, которые подумали, что к ним пришли мстить. Не успев успокоиться, они услышали крики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Хао, быстрее вставайте, с вашей дочерью случилось несчастье, идите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соседи кратко объяснили, что их дочь встретилась с парнем в лесу, и их застали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Хао задрожали от ярости и стыда, им хотелось провалиться сквозь землю. Они шли, сдерживая гнев, и увидели, что их дочь была одета в свою одежду сверху, но снизу явно были мужские штаны, а под ногами валялся яркий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позор, который опозорил всю семью Хао на восемнадцать поколений вперёд. Мать Хао, не разобравшись, ударила дочь два раза, а отец пнул её,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Кто этот мужчина? — отец Хао был в ярости, как разъярённый бык, его лицо покраснело, глаза стали размером с медные тарелки. Увидев голого Ван Шинаня, он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Шинань не сопротивлялся, но когда отец Хао начал бить всё сильнее, он начал драться. Чэнь Минхуэй же отошёл на два шага, потянув за собой Цянь Юя,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моего сына! — раздался крик, и родители Ван Шинаня тоже появились. Две семьи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Чжан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разнимайте их, пока кто-нибудь не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бросилась разнимать их, но ни одна из сторон не получила преимущества, все были в синяках. Отец Хао, не в силах ударить Ван Шинаня, начал избивать свою дочь, пнув её несколько раз. Тетка Чжан поспешила защитить Хао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её, ты же мужчина, ты можешь её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Хао в ярости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дочь лучше убить, чтобы не позорила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Шинаня, подбирая одежду для своего сына,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таком юном возрасте уже не учится хорошему, а учится соблазнять парней. Мой Шинань был хорошим мальчиком, пока твоя дочь его не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отец Хао чуть не задохнулся от ярости, мать и Хао Цзяньцай начали хлопать его по спине и щипать, чтобы привести в чувство. Отец Хао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Посмотри, во что ты вляпалась!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только рыдала, не отвечая, позволяя семье бить и ругать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закончилось, и Хао Ин с Ван Шинанем, как бы они ни старались, уже не могли изменить ситуацию. Дальше смотреть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попрощался с Теткой Чжан и решил остаться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 Чжан, здесь нам больше нечего делать, мы с Цянь Юем пойдём домой. Я вижу, ваш муж тоже здесь, так что мы вас не провожаем.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находясь в объятиях Тетки Чжан, чётко услышала слова Чэнь Минхуэя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уйти, Чэнь Минхуэй, ты не можешь уйти! Это ты назначил мне встречу, теперь ты должен за это ответить,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Хао, услышав, что замешан ещё и хулиган Чэнь Минхуэй, ещё больше разозлилась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Шлюха, с кем только ты не была в лесу, как ты могла так себя не уважать? Надо было тебя при рождении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шлюха, сколько мужчин у тебя было, а мой сын был невинным парнем, а ты его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ты что, собака, что кусаешь всех подряд? Застигли тебя с Ван Шинанем, а не со мной,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Хао снова ударила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Минхуэй назначил мне встречу, я не знаю, почему оказался кто-то другой. Я встречалась с Чэнь Минхуэем, так что он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можно есть как угодно, но слова нужно подбирать осторожно. Ты отвечаешь за свои слова. Ты говоришь, что встречалась со мной и я назначил тебе встречу, но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письмо, — поспешно ответила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 — спросил Чэнь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отдала его тебе, оно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пустые слова без доказательств. Кого захочешь, того и обвинишь. Может, завтра ты решишь, что встречалась с кем-то другим, и всё снова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знаешь, что это не так. Ты сам сказал мне написать письмо и назначить встречу здесь. Ты обещал, что если я отдамся тебе, то отдашь мне все свои деньги, и я смогу тратить их как захочу, — Хао Ин схватила руку матери, пытаясь найти союзника. — Мама, папа, это Чэнь Минхуэй назначил мне встречу, не дайте ему уйти. Он обещал дать тысячу юаней за выкуп, с этими деньгами мы сможем оплатить свадьбу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Хао сразу же загорелась и схватила Чэнь Минхуэя: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говорит, что это ты её обманул, так что ты тоже виноват. Если не разберёшься, ты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Цзяньцай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 денег, ты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свадьбу были почти в его руках, и независимо от того, с кем его сестра была, Чэнь Минхуэй не должен был уйти без последствий. Он должен был выложить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все, это не отношения, это просто попытка выманить у меня деньги. Я продал дом за более чем две тысячи юаней, и теперь они хотят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Чэнь Минхуэй, ты не можешь так поступить со мной, — Хао Ин смотрела на него с недоверием. — Когда ты обманывал меня, ты говорил, как всё будет хорошо, а теперь ты так жестоко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