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 ещё раз. О своём перерождении он не может рассказать, только то, что случайно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Чжан Цуйлань, он понимал, что тогда она станет ещё более наглой и будет ещё больше эксплуатировать его. Она скажет, что подобрала его, что без неё он бы умер, и он окажется в «долгу».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что, скорее всего, его украли — чтобы, когда он вырастет, он мог содержать её и Сюэ Динфэна. Ведь Чжан Цуйлань не из тех, кто просто так «подбирает» детей. Но она точно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никаких доказательств, и, даже если полиция будет допрашивать её, она наверняка начнёт путать следы, может даже дать ложные улики. Тогда найти свою настоящую семью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уехать, добиться успеха и, став богатым и влиятельным, попытаться заставить Чжан Цуйлань рассказать правду. Может быть, тогда будет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сложно, но это самый реальный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Динъюань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не хочу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Ты ещё молод, да ещё и болен, куда ты пойдёшь? — перебил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 Чжан, если я вернусь, она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Фуцай, услышав это,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понимаю, что ты боишься. Не волнуйся, если она снова начнёт тебя бить,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мог сделать, и, вспомнив о вспыльчивости Чжан Цуйлань,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можешь сделать, ты ещё так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сказать, что может уехать на заработки, но вдруг вспомнил, что его документы всё ещё у Чжан Цуйлань!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 от её контроля, ему нужен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то ни было, ему придётся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послушаюсь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вернувшись, он притворится, что согласен уехать на работу, и попытается заполучить документы, чтобы оформить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Динъюань принял это решение, дверь палаты с силой распахнулась, и вошла Чжан Цуйлань с мрачным лицом, держа в руках старые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Сюэ Динфэн помогли ему подняться на носилки, и они вынесли его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больницы стояла деревенская телега, и, покачиваясь на ухабах, Сюэ Динъюань вернулся в свои две полуразрушенные глиняные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положили на кровать, покрытую несколькими картонками, и староста накрыл его одеялом, предупредив Чжан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я ещё раз услышу, что ты бьёшь ребёнка, я отправлю своего сына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фыркнула, но не стала возражать, что удивило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староста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зайду проведать тебя. Если что-то будет не так,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ушёл, Чжан Цуйлань остановилась у его кровати и злорадно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даже не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поправлюсь, уеду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смягчит её, но вместо этого она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 же больной. Умрёшь через пару дней, и мне ещё придётся за тобой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Чжан Цуйлань не собиралась отпускать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она забрала его домой? Он не верил, что у неё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услышал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тут лежать и лечиться, а когда поправишься, пойдёшь в дом Цяо Саня как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оставив Сюэ Динъюаня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она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Саня в деревне была известна, но не из-за чего хорошего. Их дочь была умственно отсталой, но он мечтал найти для неё зятя, чтобы она не осталась одна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он заботится о дочери, но он ещё и назначил цену — 5 000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сначала хотела отправить туда Сюэ Динфэна, но Цяо Сань отказался, боясь, что от двух дураков родится ещё более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Чжан Цуйлань собиралась «продать»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боялась, что он умрёт, не успев заработать 5 000, и решила сразу получить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Саню, скорее всего, было всё равно, ведь ему нужен был только ребёнок для дочери, а зять мог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допустит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Сюэ Динъюань с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сбежать, он обязан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избили так сильно, и за последние несколько дней он съел только немного рисовой каши, которую ему дал Чу Хуншэн. У него совсем не было сил, и, едва дойдя до двери, он обнаружил, что Чжан Цуйлань заперла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тоже боялась, что он убежит...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несмотря на боль, начал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меня, Чжан Цуйлань, выпусти!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в это время болтала во дворе с соседкой и, услышав его крики, злорадно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какого урода я родила! Он даже имя моё называет, видно, мало его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совсем не такие, как мы были. В моё время за такое бы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его осудят за то, что он называет Чжан Цуйлань по имени, но он не мог назвать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должно быть святым, а Чжан Цуйлань его недостойна!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стучать в дверь, но она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меня, я никогда не женюсь на дочери Цяо Саня! —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плюнула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умри! Я тебе говорю, ты пойдёшь к Цяо Саню, и как только поправишься, сразу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начала жаловаться соседке на жизнь, больше не обращая внимания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Чжан Цуйлань не выпустит его, и в его состоянии бежать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быстро поправиться и посмотреть, будет ли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шансы малы. Как только он сможет ходить, Чжан Цуйлань наверняка свяжет его... Она способна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семья Цяо Саня, которая наконец нашла зятя,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надеяться, что завтра придёт староста. Если он сможет поговорить с дядей Чжаном, возможно,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Сюэ Динъюань стиснул зубы, чувствуя стыд за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сбежит отсюда и сделает всё, чтобы стать сильнее, чтобы больше никогда не оказаться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решил вернуться на кровать, но, едва дойдя до двери, он уже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не мог стоять, и, опираясь на дверь,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холодной, и в доме, где он жил, сквозило со всех сторон. Он знал, что нельзя лежать на полу, но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постучал в дверь, но в ответ получил только ругань Чжан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видимо, устала от этого, и сказала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будет покоя, пойдём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Чжан Цуйлань увидела Сюэ Динфэна. Она знала, что, если уйдёт, он сразу выпустит Сюэ Динъюаня, поэтому дала ему большую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гору за травой для свиней. Не возвращайся, пока не наполнишь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Динфэн, не задумываясь, взял корзину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лежа на полу, услышал это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действительно сделала всё, чтобы он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доме даже свиней не было, зачем траву? А Сюэ Динфэн вообще не умел работать, он просто пойдёт гулять и вернётся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«За трапезу нечем отблагодарить, в следующей жизни готов быть твоим волом или конем...»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«Не нужно ждать следующей жизни, будь моей женой в этой!»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