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это: ведь в прошлой жизни он с Чу Хуншэном ни разу не перекинулся и словом, а в этой — не только встретился в больнице, но и был им накормлен, да и сейчас тот пришёл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тону его чувствовалось, что он негодует по его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испытывал непонятное чувство и любопытство, а затем ощутил, как тёплые сухие руки мягко приподняли его голову, оторвав от сырой постели и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сел на кровать и усадил Сюэ Динъюаня, позволив тому опереться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одежде была грубой, но от неё веяло запахом мыла и свежей земли…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Динъюань мог двигаться, он бы с облегчением вздохнул: ведь раньше ему было очень плохо — он не мог глотать, а Сюэ Динфэн этого не понимал, поэтому всё вокруг было залито водой и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вошедшую Чжан Цуйлань, и взгляд его был таким свирепым, что женщину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Цуйлань тут же вспомнила, что он всего лишь сирота без отца с матерью, и бояться его совсем не обязательно, поэтому она сверлила его взглядом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пускать его лежать здесь, что ли, его на кладбище 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Хуншэн хотел встать, но вспомнил, что держит Сюэ Динъюаня, и только ещё злее посмотрел на Чжан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сказать? Мне просто не 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староста сразу остановил её, видя, что она сейчас заведётся. — И немедленно отправляй человека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тут же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же знаете наше положение. Где у меня деньги, чтобы отправлять этого негодяя в больницу? В прошлый раз вы мне одолжили на лечение. Да помогите же вы мне, отнесите его к Цяо Саню…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не надеялся, что Чжан Цуйлань станет тратить деньги на его лечение, но и не думал, что даже в таком состоянии она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удивительного тут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возьмёт ли Цяо Сань такого, что вот-вот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Бессовестно! — староста прикрикнул на Чжан Цуйлань, но не успел договорить, как в комнату вошёл тощий, похожий на обезьяну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старосту, его лицо расплылось в жирной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и вы тут? Как раз идите ко мне на свадьбу, сегодня у моей дочери большой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Сань, ты же видишь, в каком состоянии Сюэ Динъюань.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Сань бросил взгляд на кровать и, увидев Сюэ Динъюаня в беспамятстве, немного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другого выхода не было. Дочке уже скоро тридцать, упусти этот случай — и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успеть до смерти Сюэ Динъюаня немного повозиться — он же в деревне считался отличником, сумеет нейтрализовать дурь у её дочери. А если родится такой же умный внук — вообще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жизни и смерти Сюэ Динъюаня… Тем лучше, умрёт — не будет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 Чжан Цуйлань сбил цену с 5 000 до 1 000. Даже если не зачнет,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улыбнулся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я такой, чтобы нарушить договорённость с семьёй Сюэ? Мы люди слова. К тому же, раньше ведь был обычай «счастливого брака» — счастливый брак. А вдруг как Сюэ Динъюань женится на моей дочери, так сразу и поправится? Посмотрите на мою дочь, какая она пышная, сразу видно — счастливая…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 стал слушать его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Динъюань в таком состоянии не может, нужно его в больницу,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Сань и Чжан Цуйлань переглянулись, первой заговорила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 на больницу у меня нет. К тому же он теперь уже зять Цяо Саня, мне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Сань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денег нет. Максимум, что я могу — позволить дочери «счастливый брак» с ним для здоровья. Я и так уже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выставили вид непробиваемых нахлебников, а староста скрежетал зубами,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отправил Сюэ Динъюаня в больницу, но… деньги у старосты тоже водились не густо. Несколько дней назад он уже платил за лечение Сюэ Динъюаня, и сейчас на лишние средства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Сань, ты же за зятя 5 000 должен был дать? Отдай эти деньги на лечение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ни за что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Цяо Сань обещал 5 000, но дал только тысячу. И я вдова с детьми, если всё на лечение Сюэ Динъюаня отдам, ты что, хочешь, чтобы мы с Динфэном с голоду померли?!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на Цяо Саня, тот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было 5 000 накопить, моя дочь разве столько лет незамужней сидела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понял, что они спасать Сюэ Динъюаня и не собираются. Полиция тут бессильна, и он чувствовал себя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Цуйлань и Цяо Сань снова принялись переругиваться: одна считала тысячу мало, другой — что это 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Замолчите! — когда они уже вовсю спорили, вдруг в комнате раздался громкий окрик, прервавший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троих устремились на молчавшего до этого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окинул взглядом Цяо Саня, затем перевёл его на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вам свою землю в обмен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повергли всех в комнате в ступор, включая Сюэ Динъюаня, которого Чу Хуншэн держал в полулежащем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возникла одна и та же мысль: неужели Чу Хуншэн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отрываясь смотрел на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ты его продаёшь. Моя земля стоит 2 000.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открыл рот, желая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сказать? Разве напомнить ему, что на этой земле он сам кормится? А если он променяет её на Сюэ Динъюаня, чем жить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промолчать тоже не давала совесть… Староста заколебался,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это время тоже яростно боролся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за все эти дни, сколько он ни мучился, он ещё так сильно не стремился прийти в себя. Ему хотелось крикнуть Чу Хуншэну: «Ты что, дурак? Я человек уже стоящий одной ногой в могиле, а ты меня за землю меняешь? Разве это не подарок Чжан Цуйлань?!»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старался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заговорил Цяо Сань. — Я уже договорился с семьёй Сюэ, что Сюэ Динъюань будет моим зятем. Как ты можешь перехватывать человека по дороге? Да и что тебе с этим живым мертвецом делать?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 или нет?! — Чу Хуншэн перебил Цяо Саня и напрямую спросил Чжан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быстро прикинула в уме. Земля у Чу Хуншэна небольшая, но место хорошее, и действительно стоит 2 000. Она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Староста, будьте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Сань тут же кинулся на Чжан Цуйлань: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поведение? Мы же договаривались,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замахнулся, будто собирался ударить, но Чжан Цуйлань не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бей! Если ты тронешь меня хоть пальцем, я сейчас же упаду на землю, и тебе потом не поздоровится. К тому же, кто с тобой договаривался? Сначала было 5 000, а ты, обманув вдову с детьми, дал только тысячу.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Сань ударить всё же не посмел, но на словах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тысяча мало не покажется. Неудивительно, что у тебя один сын глупый, а другой умирает. Это ты, мать, грехи на них навлекаешь.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грехов меньше, чем твоих! У тебя одна дурная дочь, а ты вдову ещё и обижаешь. Тебя гроза должна побить!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переругиваться. Чу Хуншэн, опасаясь, что шум потревожит Сюэ Динъюаня,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найдите, пожалуйста, носилки и помогите отнести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и староста понесли Сюэ Динъюаня в сторону дома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руках вызывала у него чувство покоя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это истощённое тело, он немного упрекал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он, что так всё обернётся, не стал бы колебаться два дня после получения вести. Лучше бы сразу забрал Сюэ Динъюаня к себе, не дал бы ему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 носилках тоже испытывал… сам не знал какие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зачем Чу Хуншэн это сделал. Неужели бывают такие добрые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поговорка «нет честного торговца» — ложь, иначе как человеку вроде Чу Хуншэна суждено в будущем достичь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Зачем ты меня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