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искренне надеялся, что поправится, чтобы хоть как-то отблагодарить Чу Хуншэна. Если же он умрёт, это будет слишком несправедливо по отношению к тому, кто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он прошёл минут пять, когда вдруг услышал голос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помоги связаться с людьми, я хочу продать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осталось только это жильё, и ты хочешь его продать?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Хуншэна звучал даже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лечить Сюэ Динъюаня. Деньги на похороны матери ушли все, землю забрали. Не продав дом, не выживу… Хотя я и так собирался его продавать. Больше у меня никого нет, о себе сам. В земле копаться не умею и не смогу, собираюсь уехать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многие молодые люди уезжали на заработки, и староста привык к этому,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дом в деревне — это всё же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— это люди, староста. Ты и несколько дядюшек помогли мне, я обязательно отблагодарю вас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говорить? — перебил староста слова Чу Хуншэна. — Твой отец в своё время немало помогал нам бесплатно. Мы можем сделать для тебя слишком мало, увы!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продолжил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у меня кирпичный, думаю, можно продать за три тысячи, но мне хватит и двух тысяч пятисот. Только одно условие: мы с Сюэ Динъюанем поживём там какое-то время, пока он не окрепнет, а потом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видя его решимость,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Но ты подумал о том, что Сюэ Динъюань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будет! — на этот раз Чу Хуншэн перебил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лишенные оснований, но полные уверенности, заставили самого Сюэ Динъюаня поверить, что у него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помог Чу Хуншэну уложить Сюэ Динъюаня на кан, а затем ушёл заниматься продажей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некоторое время смотрел на Сюэ Динъюаня, затем укрыл его одеялом, подумал, смочил полотенце и положил ему на лоб, после чего вышел собрать дрова и растопить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свой рисовый бочонок — на дне осталось совсем немного риса. Он зачерпнул немного, чтобы сварить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Засыпав рис в кастрюлю, он не удержался и снова подошёл к кану, уставившись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лишённый других ощущений, Сюэ Динъюань чувствовал на себе взгляд Чу Хуншэна…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начинало нервировать, и он даже подумал: неужели Чу Хуншэн собирается его сварить 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почувствовал вину. Человек спас его, а он строит такие нелепые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ощущение, что на тебя смотрят, было странным… И, как уже говорилось, этот человек ему вовсе не знаком, зачем он всё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Хуншэн смотрел недолго, сменил полотенце на лбу и пошёл проверять кашу. Вскоре аромат риса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принёс миску рисовой каши, долго и осторожно дул на неё и, когда температура показалась идеальной, снова подошёл к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наверх, приподнял Сюэ Динъюаня, прислонив к себе, и собрался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действий сердце его забилось чаще, но он быстро одёрнул себя, сосредоточившись на том, как заставить Сюэ Динъюаня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сложно: Сюэ Динъюань был в коме, с температурой, он не мог сам открыть рот, не то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поставил миску в сторону, одной рукой обхватил шею Сюэ Динъюаня, другой сжал ему щёки — рот Сюэ Динъюаня стал похож на рыбий…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Хуншэну это показалось забавным, и он ещё пару раз сжал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Хуншэн помнил о главном. Он приложил больше силы и наконец разжал челюсти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зачерпнул ложку каши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изо всех сил старался проглотить, но не смог — рисовый отвар вытек из уголков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ожидал такого, поспешно опустил Сюэ Динъюаня, вытер его и снова принялся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пытался глотать что есть мочи, но в бессознательном состоянии глотательный рефлекс был слаб. К счастью, Чу Хуншэн был очень терпелив, даже успел подогреть кашу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прикинул, что на эту миску ушло больше получаса…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Хуншэн и был хорош собой, выражение лица у него всегда было суровым и неприступным, и такой терпеливости от него не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каша попала в желудок, снова стало тепло и комфортно, и его потянуло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Динъюань боролся со сном, боясь, что уснёт и не проснётся, но держаться глаза открытыми было невыносимо…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боролся с собой, Чу Хуншэн тоже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Сюэ Динъюань выглядел… очень грязным…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Хуншэн и не брезговал, но грязь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Сюэ Динъюаня нужно помыть, но не знал,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вёл внутреннюю борьбу, староста вошёл во двор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Хуншэн,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поспешно отозвался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вошёл в дом. Чу Хуншэн усадил его и пошёл наливать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утруждайся, не надо! Я по поводу дома, — остановил его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стал церемониться, 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выдало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Хуншэн, скажу честно: вернулся, посоветовался с твоей тёткой… Ты знаешь, мой старший скоро женится, но дома нет. Да и работает он недолго… Есть только две тысячи 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человеком честным и не хотел обмануть Чу Хуншэна. Дом стоил три тысячи, но такой суммы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ещё нужно здесь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Живите, живите, я знаю. У старшего до свадьбы ещё полгода, живите сколько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договоримся, что мы поживём немного, я возьму две тысячи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настаивал староста. — Две тысячи семьсот — и то мы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спорили, но в итоге сошлись на двух тысячах шестистах.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цене, староста ушёл запрягать телегу, чтобы отвезти Сюэ Динъюаня в больницу. Чу Хуншэн больше не колебался: быстро разодрал одежду на Сюэ Динъюане, набрал тёплой воды и начал энергично тереть ему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терел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хочу воспользоваться тобой, просто… ты слишком грязный, боюсь, что в больнице врачей и медсестёр испугаем запахом!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лицо Сюэ Динъюаня покраснело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 натирания температура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испугался, но, видя, что почти закончил, поспешно накрыл Сюэ Динъюаня одеялом, достал свою чистую одежду и осторожно надел на него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действительно покраснел: он сам чувствовал запах и не знал, не испачкал ли Чу Хуншэна, когда тот кормил его кашей…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стыдился, а когда стыд достиг предела, он… снова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почувствовал специфический больничный запах и облегчённо выдохнул — по крайней мере,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открыть глаза, но не смог, зато услышал, как Чу Хуншэн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Медсестра, медсестра! Посмотрите, у него глаза двинулись!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подошёл, долго возился, затем врач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был очень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ещё, доктор, посмотрите ещё! Я точно видел, как глазное яблоко двигалось под 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 выдержав мольб, снова подошёл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