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магазин был маленьким, и все, что у них было, — это демонстрационные модели. Если нужно было собрать компьютер, они писали конфигурацию и забирали комплектующие с верхних этажей, где продавались различные товары. Он был новичком, и те владельцы его еще не знали, поэтому было лучше, если Ло Синьнин поведет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Синьнин была ленивой, но раз уж дело дошло до этого, она вышла из-за стойки и повела Цзян Яна и его друзей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разобравшись с проблемой Цзян Яна, Сюэ Динъюань снова начал привлекать других посетителей: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вопросы, можете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улыбка Сюэ Динъюаня не была особенно дружелюбной, но владельцы и сотрудники соседних магазинов были настолько холодны, что на их фоне он казался гораздо более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выглядел не по годам спокойным и внушал доверие, поэтому те, кто раньше просто бродил по магазину, начали собираться вокруг него 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большинство их вопросов не имело отношения к компьютерам, ведь когда ты совсем не разбираешься в чем-то, даже если тебе дают возможность спросить, ты не знаешь, 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больше интересовались, что можно делать с компьютером и какое у него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вопросы были довольно расплывчатыми и абстрактными, но это даже облегчило Сюэ Динъюаню, ведь те времена были слишком далекими, и даже с его хорошей памятью он не мог помнить все до мелочей из девяносто седьмого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будущем он мог рассказать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мог сказать всего,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Ло Синьнин вернулась с Цзян Яном, она увидела, что Сюэ Динъюань окружен клиентами и активно с ними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и Цзян Ян подошли ближе и послушали.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Компьютеры и интернет — это великие вещи. Даже если вы находитесь на расстоянии тысяч километров, стоит только подключить компьютер к сети, и вы сможете общаться лицом к лицу через видеочат. В будущем появятся программы, которые позволят общаться как знакомым, так и незнакомым людям, обмениваться сообщениями мгновенно. Тогда не нужно будет писать письма и ждать ответа несколько дней. Представьте, если бы можно было уменьшить компьютер до размера телефона, и тогда все, что можно делать на компьютере, можно будет делать и на телефоне, например, делать покупки, бронировать билеты…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школьница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читаешь научную фантастику?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посмотрел на девушку и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ведешь дневник, можешь записать мои слова сегодня и посмотреть через десять лет, сбудутся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Ло Синьнин и Цзян Яна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мой босс вернулся, мне нужно работать и показывать себя. Вы можете посмотреть компьютеры, и если есть вопросы, можете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засмеялись, и некоторые клиенты покинули магазин, но те, кто остался, продолжали осматриваться и время от времени задавали Сюэ Динъюаню вопросы о конфигурациях.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терпеливо отвечал на все, а если не знал ответа, Ло Синьнин подключалась, и все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привезли комплектующие, которые выбрал Цзян Ян, и Сюэ Динъюань начал их распаковывать, собирать и устанавливать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уверенными, поэтому сборка заняла не так много времени, и он просто ждал, пока система установится.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поднял голову, то увидел, что несколько родителей с детьми стоят вокруг и наблюдают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родителей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посмотрел на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те времена еще не было понятия о детском труде и работе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молод, что могло вызвать недоверие у многих владельцев, Ло Синьнин ничего не сказала, и это облегчило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люди постоянно меняются, и он не знал, будет ли Ло Синьнин через год такой же, как в его прошлой жизни, но он знал, что она добрая, и сейчас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промолчала, но один из родителей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удивленным, но не сказал ничего вроде «как ты можешь работать в таком возрасте», а скорее с восхищением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хорошо разбираешься в компьютерах? Это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улыбнулся его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вопрос практики,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привел этот родитель,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на год старше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купи мне компьютер, я тоже хочу быть таким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почувствовал, что они что-то не так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компьютеры — это просто физическая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Цзян Яна и его друзей, которые ждали свой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настоящими профессионалами, именно они смогут реализовать то, о чем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не был специалистом, но Цзян Ян и его друзья, услышав это, почувствовали легкую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это, они будут писать интересные программы, например, игры… — добавил Сюэ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«игры», глаза мальчика загорелись, и он начал уговаривать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мне, я обещаю, что к середине семестра буду в тройке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боюсь, что если я куплю тебе компьютер, ты начнешь играть и станешь одним из худших, — сказал отец, но он не ушел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помнил, что этот родитель задавал довольно подробные вопросы, и, похоже, действительно хотел купить, но не мог решиться. Видимо, игры… были тем, что беспокоило каждого родителя.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компьютер может не только для игр, он может многое…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рассказать, что можно делать с компьютером, но подумал и понял, что сейчас он действительно не знает, что можно делать, поэтому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ребенка есть самоконтроль, и у семьи есть возможность, я считаю, что раннее знакомство с компьютером — это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начал убеждать отца, что он точно не будет играть в ущерб учебе, а другие дети тоже стали уговаривать родителей купить им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родители с детьми ушли, но Сюэ Динъюань не расстроился, ведь компьютер — это дорогая вещь, и не многие могут купить его сразу, большинство сначала присматриваются, думают, а потом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родителей остались, и они смотрели на Сюэ Динъюаня, словно ожидая, что он начнет долгий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почесал нос. Он ведь только первый день в городе… Хотя он уже прожил некоторое время, но прошло двадцать лет, и он еще не успел привыкнуть к этому миру. К тому же он уже сказал все, что мог,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искренне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считаю, что в будущем компьютеры станут неотъемлемой частью нашей жизни. Даже если вы не будете заниматься этим профессионально, знать больше — это всегда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понял, почему эти слова так задели оставшихся родителей, но трое из них сразу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напишите конфигурацию, мы сегодня же купим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стоит еще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конфигурация для ребенка будет проще, чем у Цзян Яна, она все равно будет стоить около семи-восеми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родители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думать, 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не передумаем.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ради того преимущества, о котором вы говорите, мы не передумаем.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Сюэ Динъюань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родители хотят, чтобы их дети преуспели и опередили других, он сам никогда не испытывал таких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знал, что эти трое родителей смогли так быстро решиться на покупку во многом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Эта глава… Простите меня, новичка в технике, я смог написать только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