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Сюэ Динъюань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 семьей проблемы… Но это самый дешёвый комплект, да и одеяло большое,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одно двуспальное одеяло дешевле, чем два односпальных.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чувствовал себя немного виноватым, но, как говорится, копейка рубль бережёт. Поэтому он, смущённо спрыгнув с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полежи пока на кровати, я пойду поем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Чу Хуншэну лечь, Сюэ Динъюань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купил на рынке большую сковороду, теперь вымыл её, налил воды и поставил на газовую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не было газопровода, но хозяин предоставил газовый баллон. Когда Сюэ Динъюань осматривал квартиру, он проверил его и убедился, что газ ещё есть. Поэтому он также купил лапшу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разбил два яйца, а когда они схватились, добавил полкило лапши. Они оба были подростками, и их больше волновало, хватит ли еды, а не то, что они не смогут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приправ у него пока была только соль, но пока и это сгодилось.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вымыл две миски и пару палочек, налил лапшу и занёс всё в комнату, переместив маленький столик, который служил обеденным столом,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хотя и был ещё слаб, но сил поесть у него хватало. К этому времени оба уже изрядно проголодались, поэтому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Сюэ Динъюань снова занялся уборкой. Чу Хуншэн знал, что если он встанет, чтобы помочь, то может снова упасть, как в прошлый раз, поэтому спокойно лежал на кровати, лишь прислушиваясь к звукам из кухни и представляя, что делает Сюэ Динъюань. Затем он услышал, как тот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в отличном настроении. Он сделал первый шаг на долгом пути, и хотя пока он был беден, он был уверен, что в будущем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помыл посуду, убрал разбросанные вещи, принял душ в ванной и, раздетый, постирал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одежда была вместе с постельным бельем, и завтра ему нужно было на работу, поэтому даже если он не сменит одежду, она должна быть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носил лёгкую одежду, которая должна была высохнуть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набрал тазик воды, чтобы обтереть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снова начал упрямиться, закутавшись в одеяло, как в кокон, и отказывался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плотно закрыл глаза, словно боялся, что если посмотрит, то у него появится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был голый, но они же оба мужчины… Ну, может,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всё же мягко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оботру тебя, так спать будет комфортнее, и болезнь скорее пройдет. Да и ссадины лучше промыть, а то заразятся.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продолжал игнорировать его,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долго уговаривал его, но видя, что Чу Хуншэн остаётся непреклонным,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 такой упрямый? Когда ты меня обтирал…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глаза Чу Хуншэна мгновенно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потерял сознание, когда пришёл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отвёл взгляд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скорее вылезай, я тебя оботру. А то одеяло испачкаешь, а я его только что постирал, и спать в грязи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ещё раз посмотрел на Сюэ Динъюаня и наконец выполз из-под одеяла, но попытался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береги, — Сюэ Динъюань подошёл и начал снимать с Чу Хуншэна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событий одежда Чу Хуншэна была грязной и порванной, к тому же в больнице её сильно изорвали, так что она уже не годилась. Поэтому Сюэ Динъюань без церемоний снял её, и через мгновение Чу Хуншэн оказался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закрыл глаза и сжал кулаки, словно готовый к смерти, но не к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действовал быстро, на самом деле ему было жаль —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скоро зима, нужно будет покупать тёплое бельё, куртки, обувь… Всё это требовало немалых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будет работать ещё усерднее, чтобы продать больше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Сюэ Динъюань быстро обтер тело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очень экономно, но каждый раз, когда ходил в баню, тратился на массаж — это была одна из немногих его роскошных привычек. Когда с него счищали омертвевшую кожу, он чувствовал себя как будто заново 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 не был профессиональным массажистом, опыт в обтирании у него был, и под его уверенными движениями тело Чу Хуншэна быстро стало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неловкое место было, когда Сюэ Динъюань добрался до паха Чу Хуншэна. Там всё было довольно внушительно, и он невольно приподнял это место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 «всё» резко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молодёжи кровь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точно восемнадцать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как следует рассмотреть, Чу Хуншэн резко перевернулся на живот,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спросить, не неудобно ли так лежать, но понимал, что Чу Хуншэн от этого только разозлится. Чтобы сохранить мир,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 Чу Хуншэна, Сюэ Динъюань дал ему лекарства, помог почистить зубы и подумал, что хотя завтра тот будет дома, но всё же негоже лежать голым. Поэтому он вытащил его трусы из кучи рваной одежды и постирал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часы на стене показывали почти десять вечера, и Сюэ Динъюань наконец закончил свои дела. Выключив свет, он лёг рядом с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шириной полтора метра была не очень большой, и двум крупным парням было немного тесновато…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чувствовал себя неловко, ведь они оба были совершенно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денег нет?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Сюэ Динъюань, наконец, мог отдохнуть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расслабившись, и почувствовал лёгкую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его убежищем, самым безопасным местом за две его жизни, а рядом был Чу Хуншэн. Всё это заставляло его чувствовать, что боль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облегчение было одной стороной, но его разум тоже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сталкивался с множеством проблем. Он не был особо умным, и единственное, на что он мог рассчитывать, — это своё трудолюбие. Поэтому, сталкиваясь с трудностями, он не мог легко их преодолеть, а порой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Чу Хуншэна, он был уверен, что его вторая жизнь быстро закончилась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не было времени подумать о своём будущем, и теперь он наконец мог немного поразмышлять.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практичным человеком. Даже если он хотел использовать свои знания из прошлой жизни, чтобы заработать немного денег, это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время, да и в последующие годы, он находился на самом дне общества, зарабатывая лишь на то, чтобы с трудом прокормить себя. У него не было ни времени, ни сил, ни знаний, чтобы понять, в какой сфере можно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то время акции приносили хороший доход, но он не знал подробностей, да и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мысли Сюэ Динъюаня блуждали, казалось, он много о чём думал, но на самом деле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он был уверен, — это то, что он проживёт эту жизнь лучше, чем прошлую.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размышления хорошо способствовали сну, и вскоре Сюэ Динъюань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 сквозь сон почувствовал, что кровать и одеяло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в комнате темно, ночь ещё не закончилась, а дрожал его сосед —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Рано или поздно это станет моим, так что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